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E4" w:rsidRDefault="00974FE4" w:rsidP="00974FE4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Режим дня</w:t>
      </w:r>
    </w:p>
    <w:p w:rsidR="00974FE4" w:rsidRDefault="00974FE4" w:rsidP="00974FE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в старшей разновозрастной группе</w:t>
      </w:r>
    </w:p>
    <w:p w:rsidR="00974FE4" w:rsidRDefault="00974FE4" w:rsidP="00974FE4">
      <w:pPr>
        <w:jc w:val="center"/>
        <w:rPr>
          <w:color w:val="339966"/>
          <w:sz w:val="48"/>
          <w:szCs w:val="48"/>
        </w:rPr>
      </w:pPr>
      <w:r>
        <w:rPr>
          <w:color w:val="339966"/>
          <w:sz w:val="48"/>
          <w:szCs w:val="48"/>
        </w:rPr>
        <w:t>Холодный период года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Прием, осмотр, игра, утренняя гимнастика</w:t>
      </w:r>
      <w:r>
        <w:rPr>
          <w:color w:val="339966"/>
          <w:sz w:val="36"/>
          <w:szCs w:val="36"/>
        </w:rPr>
        <w:tab/>
        <w:t>-7.00 – 8.20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завтраку, завтрак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-8.20 – 8.55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подготовка к занятию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-8.55 – 9.00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  первое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1 подгруппа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-9.00 – 9.25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2 подгруппа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-9.30 – 9.55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 второе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 1 подгруппа                                                         -10.05 – 10.30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 2 подгруппа                                                         -10.35-11.00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Прогулка, наблюдения, возвращение с </w:t>
      </w:r>
      <w:proofErr w:type="spellStart"/>
      <w:r>
        <w:rPr>
          <w:color w:val="339966"/>
          <w:sz w:val="36"/>
          <w:szCs w:val="36"/>
        </w:rPr>
        <w:t>прог</w:t>
      </w:r>
      <w:proofErr w:type="spellEnd"/>
      <w:r>
        <w:rPr>
          <w:color w:val="339966"/>
          <w:sz w:val="36"/>
          <w:szCs w:val="36"/>
        </w:rPr>
        <w:t>.   -11.15 – 11.55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водные процедуры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-12.00 – 12.15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обеду, обед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-12.20 – 12.40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ко сну, дневной сон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-12.40 – 15.00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Подъем детей, воздушно – </w:t>
      </w:r>
      <w:proofErr w:type="gramStart"/>
      <w:r>
        <w:rPr>
          <w:color w:val="339966"/>
          <w:sz w:val="36"/>
          <w:szCs w:val="36"/>
        </w:rPr>
        <w:t>водные</w:t>
      </w:r>
      <w:proofErr w:type="gramEnd"/>
      <w:r>
        <w:rPr>
          <w:color w:val="339966"/>
          <w:sz w:val="36"/>
          <w:szCs w:val="36"/>
        </w:rPr>
        <w:t xml:space="preserve"> </w:t>
      </w:r>
      <w:proofErr w:type="spellStart"/>
      <w:r>
        <w:rPr>
          <w:color w:val="339966"/>
          <w:sz w:val="36"/>
          <w:szCs w:val="36"/>
        </w:rPr>
        <w:t>процед</w:t>
      </w:r>
      <w:proofErr w:type="spellEnd"/>
      <w:r>
        <w:rPr>
          <w:color w:val="339966"/>
          <w:sz w:val="36"/>
          <w:szCs w:val="36"/>
        </w:rPr>
        <w:t>.     -15.00 – 15.25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полднику, полдник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-15.25 – 15.50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самостоятельная деятельность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-15.50 – 16.15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 xml:space="preserve">                                -16.15 – 16.30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Прогулка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-16.30 – 17.15</w:t>
      </w:r>
    </w:p>
    <w:p w:rsid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Ужин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-17.15 – 17.30</w:t>
      </w:r>
    </w:p>
    <w:p w:rsidR="00AC2F7D" w:rsidRPr="00974FE4" w:rsidRDefault="00974FE4" w:rsidP="00974FE4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Уход детей домой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 xml:space="preserve">-17.30 - 19.00 </w:t>
      </w:r>
      <w:bookmarkStart w:id="0" w:name="_GoBack"/>
      <w:bookmarkEnd w:id="0"/>
    </w:p>
    <w:sectPr w:rsidR="00AC2F7D" w:rsidRPr="009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4"/>
    <w:rsid w:val="00003397"/>
    <w:rsid w:val="00013996"/>
    <w:rsid w:val="00014000"/>
    <w:rsid w:val="00014DF6"/>
    <w:rsid w:val="00014E05"/>
    <w:rsid w:val="00021AFA"/>
    <w:rsid w:val="000251F6"/>
    <w:rsid w:val="0002523B"/>
    <w:rsid w:val="000259DF"/>
    <w:rsid w:val="00025F46"/>
    <w:rsid w:val="00044384"/>
    <w:rsid w:val="00044AAB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526D0"/>
    <w:rsid w:val="00173785"/>
    <w:rsid w:val="0018687C"/>
    <w:rsid w:val="001873A1"/>
    <w:rsid w:val="0018743D"/>
    <w:rsid w:val="001906C9"/>
    <w:rsid w:val="001A0CE3"/>
    <w:rsid w:val="001B026B"/>
    <w:rsid w:val="001B772D"/>
    <w:rsid w:val="001D102A"/>
    <w:rsid w:val="001D4D47"/>
    <w:rsid w:val="001D7EC3"/>
    <w:rsid w:val="001F34FD"/>
    <w:rsid w:val="001F5158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0504F"/>
    <w:rsid w:val="0052034B"/>
    <w:rsid w:val="00535344"/>
    <w:rsid w:val="00543AE6"/>
    <w:rsid w:val="00554A4B"/>
    <w:rsid w:val="00554E16"/>
    <w:rsid w:val="00566533"/>
    <w:rsid w:val="00566CF0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C9F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74FE4"/>
    <w:rsid w:val="00981D83"/>
    <w:rsid w:val="009828CF"/>
    <w:rsid w:val="009910EB"/>
    <w:rsid w:val="00994412"/>
    <w:rsid w:val="009947A0"/>
    <w:rsid w:val="0099557E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A1281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46C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47E2B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2014-09-16T01:52:00Z</dcterms:created>
  <dcterms:modified xsi:type="dcterms:W3CDTF">2014-09-16T01:53:00Z</dcterms:modified>
</cp:coreProperties>
</file>