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28EB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ABD6BA7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 «Одуванчик»</w:t>
      </w:r>
    </w:p>
    <w:p w14:paraId="2FD7CCEC" w14:textId="77777777" w:rsidR="00AC03ED" w:rsidRDefault="00AC03ED" w:rsidP="00AC0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14:paraId="04DD38C1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D6EE6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839D7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3B8CE3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8809B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AB797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B1F5C4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2E5F34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074985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9C686E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5F1A34" w14:textId="09D01BC0" w:rsidR="00AC03ED" w:rsidRDefault="00DF21E5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AC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Любимые питомцы</w:t>
      </w:r>
      <w:r w:rsidR="00AC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D7D195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427115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8EEE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F0BC5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76A348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62F225" w14:textId="77777777" w:rsidR="00AC03ED" w:rsidRDefault="00AC03ED" w:rsidP="00AC03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34F07259" w14:textId="77777777" w:rsidR="00AC03ED" w:rsidRDefault="00AC03ED" w:rsidP="00AC03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75F9262" w14:textId="77777777" w:rsidR="00AC03ED" w:rsidRDefault="00AC03ED" w:rsidP="00AC03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Софья Владимировна</w:t>
      </w:r>
    </w:p>
    <w:p w14:paraId="787F691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F010CB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C10972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94421D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B93B5C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2716AF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9DFE62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34C208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046AE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84CF2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0C7C84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11A0E8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56ACA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2ABB11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5755B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7F2AF6" w14:textId="77777777" w:rsidR="00AC03ED" w:rsidRDefault="00AC03ED" w:rsidP="00AC03ED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43EC528E" w14:textId="77777777" w:rsidR="00AC03ED" w:rsidRPr="00517035" w:rsidRDefault="00AC03ED" w:rsidP="00DF2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E3">
        <w:rPr>
          <w:rFonts w:ascii="Times New Roman" w:hAnsi="Times New Roman" w:cs="Times New Roman"/>
          <w:sz w:val="28"/>
          <w:szCs w:val="28"/>
        </w:rPr>
        <w:lastRenderedPageBreak/>
        <w:t>Вид проекта: краткосрочный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7DFA9" w14:textId="77777777" w:rsidR="00AC03ED" w:rsidRPr="00517035" w:rsidRDefault="00AC03ED" w:rsidP="00DF2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Pr="00517035">
        <w:rPr>
          <w:rFonts w:ascii="Times New Roman" w:hAnsi="Times New Roman" w:cs="Times New Roman"/>
          <w:sz w:val="28"/>
          <w:szCs w:val="28"/>
        </w:rPr>
        <w:t>творческий.</w:t>
      </w:r>
    </w:p>
    <w:p w14:paraId="00BC3A94" w14:textId="6BF72694" w:rsidR="00AC03ED" w:rsidRDefault="00AC03ED" w:rsidP="00DF2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17035">
        <w:rPr>
          <w:rFonts w:ascii="Times New Roman" w:hAnsi="Times New Roman" w:cs="Times New Roman"/>
          <w:sz w:val="28"/>
          <w:szCs w:val="28"/>
        </w:rPr>
        <w:t>.</w:t>
      </w:r>
    </w:p>
    <w:p w14:paraId="038FDC21" w14:textId="6E5B0B5F" w:rsidR="00AC03ED" w:rsidRDefault="00AC03ED" w:rsidP="00DF2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Pr="00AC03ED">
        <w:rPr>
          <w:rFonts w:ascii="Times New Roman" w:hAnsi="Times New Roman" w:cs="Times New Roman"/>
          <w:sz w:val="28"/>
          <w:szCs w:val="28"/>
        </w:rPr>
        <w:t xml:space="preserve">моей работы определяется тем, что в настоящие время домашние питомцы очень важны в жизни человека, они основа добрых отношений, дают возможность быть добродушными. Хотим мы этого или нет, но отношения к домашним животным вошли уже в нашу жизнь: общественную, семейную. Дети с домашними животными сталкиваются с малых лет, узнают об их ласке, любви, учатся заботиться о них, но очень важно научить детей бережному отношению к ним. Общение с животными, если оно происходит бесконтрольно, может принести не только пользу, но и вред развивающейся личности ребенка. Домашнее животное в семье </w:t>
      </w:r>
      <w:r w:rsidR="00DB5E8E" w:rsidRPr="00AC03ED">
        <w:rPr>
          <w:rFonts w:ascii="Times New Roman" w:hAnsi="Times New Roman" w:cs="Times New Roman"/>
          <w:sz w:val="28"/>
          <w:szCs w:val="28"/>
        </w:rPr>
        <w:t>— это</w:t>
      </w:r>
      <w:r w:rsidRPr="00AC03ED">
        <w:rPr>
          <w:rFonts w:ascii="Times New Roman" w:hAnsi="Times New Roman" w:cs="Times New Roman"/>
          <w:sz w:val="28"/>
          <w:szCs w:val="28"/>
        </w:rPr>
        <w:t xml:space="preserve"> мощный воспитательный фактор. Ребенок учится заботиться, ухаживать за ним, у него развиваются нравственно-волевые и трудовые качества.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14:paraId="57A482C0" w14:textId="7C0F9EE0" w:rsidR="00AC03ED" w:rsidRDefault="00AC03ED" w:rsidP="00DF2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проекта:</w:t>
      </w:r>
      <w:r w:rsidRPr="00AC03ED">
        <w:rPr>
          <w:rFonts w:ascii="Times New Roman" w:hAnsi="Times New Roman" w:cs="Times New Roman"/>
          <w:sz w:val="28"/>
          <w:szCs w:val="28"/>
        </w:rPr>
        <w:t xml:space="preserve"> обогащение и углубление представлений у детей о домашних животных, привить любовь и бережное отношение к ним.</w:t>
      </w:r>
    </w:p>
    <w:p w14:paraId="053ED2F0" w14:textId="110BF69B" w:rsidR="00AC03ED" w:rsidRPr="00AC03ED" w:rsidRDefault="00AC03ED" w:rsidP="00DF2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C03ED">
        <w:rPr>
          <w:rFonts w:ascii="Times New Roman" w:hAnsi="Times New Roman" w:cs="Times New Roman"/>
          <w:sz w:val="28"/>
          <w:szCs w:val="28"/>
        </w:rPr>
        <w:t>адачи:</w:t>
      </w:r>
    </w:p>
    <w:p w14:paraId="62F9C917" w14:textId="5F94815C" w:rsidR="00AC03ED" w:rsidRPr="00DB5E8E" w:rsidRDefault="00AC03ED" w:rsidP="00DF25F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8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DB5E8E" w:rsidRPr="00DB5E8E">
        <w:rPr>
          <w:rFonts w:ascii="Times New Roman" w:hAnsi="Times New Roman" w:cs="Times New Roman"/>
          <w:sz w:val="28"/>
          <w:szCs w:val="28"/>
        </w:rPr>
        <w:t>знаний о</w:t>
      </w:r>
      <w:r w:rsidRPr="00DB5E8E">
        <w:rPr>
          <w:rFonts w:ascii="Times New Roman" w:hAnsi="Times New Roman" w:cs="Times New Roman"/>
          <w:sz w:val="28"/>
          <w:szCs w:val="28"/>
        </w:rPr>
        <w:t xml:space="preserve"> домашних питомцах, живущих в доме, рядом с человеком.</w:t>
      </w:r>
    </w:p>
    <w:p w14:paraId="75F62CDA" w14:textId="071C8BFE" w:rsidR="00AC03ED" w:rsidRPr="00DB5E8E" w:rsidRDefault="00AC03ED" w:rsidP="00DF25F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8E">
        <w:rPr>
          <w:rFonts w:ascii="Times New Roman" w:hAnsi="Times New Roman" w:cs="Times New Roman"/>
          <w:sz w:val="28"/>
          <w:szCs w:val="28"/>
        </w:rPr>
        <w:t>Закрепить знания о характерных повадках домашних питомцев.</w:t>
      </w:r>
    </w:p>
    <w:p w14:paraId="73A01CCD" w14:textId="174C9EDA" w:rsidR="00AC03ED" w:rsidRPr="00DB5E8E" w:rsidRDefault="00AC03ED" w:rsidP="00DF25F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8E">
        <w:rPr>
          <w:rFonts w:ascii="Times New Roman" w:hAnsi="Times New Roman" w:cs="Times New Roman"/>
          <w:sz w:val="28"/>
          <w:szCs w:val="28"/>
        </w:rPr>
        <w:t>Закрепить знания о том, чем питаются, как передвигаются, какие звуки издают, названия жилищ разных домашних питомцев.</w:t>
      </w:r>
    </w:p>
    <w:p w14:paraId="7E4EE6F1" w14:textId="0E7A4B0E" w:rsidR="00AC03ED" w:rsidRPr="00DB5E8E" w:rsidRDefault="00AC03ED" w:rsidP="00DF25F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8E">
        <w:rPr>
          <w:rFonts w:ascii="Times New Roman" w:hAnsi="Times New Roman" w:cs="Times New Roman"/>
          <w:sz w:val="28"/>
          <w:szCs w:val="28"/>
        </w:rPr>
        <w:t>Воспитать чувства сопереживания ко всему живому, учить бережно, относиться к животным.</w:t>
      </w:r>
    </w:p>
    <w:p w14:paraId="4A0AD128" w14:textId="6CE7D468" w:rsidR="00AC03ED" w:rsidRPr="00DB5E8E" w:rsidRDefault="00AC03ED" w:rsidP="00DF25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E8E">
        <w:rPr>
          <w:rFonts w:ascii="Times New Roman" w:hAnsi="Times New Roman" w:cs="Times New Roman"/>
          <w:b/>
          <w:bCs/>
          <w:sz w:val="28"/>
          <w:szCs w:val="28"/>
        </w:rPr>
        <w:t>Описание этапов работ над проектом</w:t>
      </w:r>
    </w:p>
    <w:p w14:paraId="0D2332CC" w14:textId="57F8F553" w:rsidR="00AC03ED" w:rsidRPr="00DB5E8E" w:rsidRDefault="00AC03ED" w:rsidP="00DF25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E8E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14:paraId="51F175C7" w14:textId="77777777" w:rsidR="00AC03ED" w:rsidRPr="00DB5E8E" w:rsidRDefault="00AC03ED" w:rsidP="00DF25F1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B5E8E">
        <w:rPr>
          <w:rStyle w:val="c3"/>
          <w:color w:val="000000"/>
          <w:sz w:val="28"/>
          <w:szCs w:val="28"/>
        </w:rPr>
        <w:t>Сбор информации по теме проекта (использование научной и художественной литературы);</w:t>
      </w:r>
    </w:p>
    <w:p w14:paraId="37403AB2" w14:textId="77777777" w:rsidR="00AC03ED" w:rsidRPr="00DB5E8E" w:rsidRDefault="00AC03ED" w:rsidP="00DF25F1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B5E8E">
        <w:rPr>
          <w:rStyle w:val="c3"/>
          <w:color w:val="000000"/>
          <w:sz w:val="28"/>
          <w:szCs w:val="28"/>
        </w:rPr>
        <w:t>Подбор иллюстрированного материала, наглядных пособий;</w:t>
      </w:r>
    </w:p>
    <w:p w14:paraId="36188B9E" w14:textId="66B0F4C7" w:rsidR="00AC03ED" w:rsidRPr="00DB5E8E" w:rsidRDefault="00AC03ED" w:rsidP="00DF25F1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3"/>
          <w:color w:val="000000"/>
          <w:sz w:val="28"/>
          <w:szCs w:val="28"/>
        </w:rPr>
      </w:pPr>
      <w:r w:rsidRPr="00DB5E8E">
        <w:rPr>
          <w:rStyle w:val="c3"/>
          <w:color w:val="000000"/>
          <w:sz w:val="28"/>
          <w:szCs w:val="28"/>
        </w:rPr>
        <w:t>Просмотр мультфильмов «Котенок по имени Гав», «Трое из Простоквашино».</w:t>
      </w:r>
    </w:p>
    <w:p w14:paraId="4536A247" w14:textId="3EFA27A1" w:rsidR="00AC03ED" w:rsidRPr="00DB5E8E" w:rsidRDefault="00AC03ED" w:rsidP="00DF25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E8E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14:paraId="394349D1" w14:textId="40A50391" w:rsidR="00AC03ED" w:rsidRPr="00DB5E8E" w:rsidRDefault="00AC03ED" w:rsidP="00DF25F1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подвижные игры</w:t>
      </w:r>
    </w:p>
    <w:p w14:paraId="6573B57C" w14:textId="00AB2487" w:rsidR="00AC03ED" w:rsidRPr="00DB5E8E" w:rsidRDefault="00AC03ED" w:rsidP="00DF25F1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жетно-ролевые игры</w:t>
      </w:r>
    </w:p>
    <w:p w14:paraId="442D922C" w14:textId="5A7B3226" w:rsidR="00AC03ED" w:rsidRPr="00DB5E8E" w:rsidRDefault="00AC03ED" w:rsidP="00DF25F1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о дне защите животных</w:t>
      </w:r>
    </w:p>
    <w:p w14:paraId="485BD89C" w14:textId="0691A434" w:rsidR="00AC03ED" w:rsidRDefault="00AC03ED" w:rsidP="00DF25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515F7" w14:textId="1586B82F" w:rsidR="00AC03ED" w:rsidRPr="00DB5E8E" w:rsidRDefault="00AC03ED" w:rsidP="00DF25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</w:p>
    <w:p w14:paraId="29AEBABB" w14:textId="4D164A17" w:rsidR="00AC03ED" w:rsidRDefault="00AC03ED" w:rsidP="00DF25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стенгазеты «Без кота и жизнь не та».</w:t>
      </w:r>
    </w:p>
    <w:p w14:paraId="434B31E0" w14:textId="6A3E55FC" w:rsidR="00DB5E8E" w:rsidRDefault="00DB5E8E" w:rsidP="00DF25F1">
      <w:pPr>
        <w:shd w:val="clear" w:color="auto" w:fill="FFFFFF"/>
        <w:spacing w:before="30" w:after="3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F19DD4A" wp14:editId="3B231B6D">
            <wp:extent cx="3605965" cy="27012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601" cy="2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6E59" w14:textId="02BDB788" w:rsidR="00DB5E8E" w:rsidRPr="00DB5E8E" w:rsidRDefault="00DB5E8E" w:rsidP="00DF25F1">
      <w:pPr>
        <w:shd w:val="clear" w:color="auto" w:fill="FFFFFF"/>
        <w:spacing w:before="30" w:after="3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216BE74" wp14:editId="65CB77F5">
            <wp:extent cx="2603993" cy="347217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85" cy="348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AA606C4" wp14:editId="249EF758">
            <wp:extent cx="2603654" cy="34717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15" cy="34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E8E" w:rsidRPr="00DB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95AE7"/>
    <w:multiLevelType w:val="multilevel"/>
    <w:tmpl w:val="1B50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A5293"/>
    <w:multiLevelType w:val="multilevel"/>
    <w:tmpl w:val="4B5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C7F88"/>
    <w:multiLevelType w:val="hybridMultilevel"/>
    <w:tmpl w:val="AFF4B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3F7FB9"/>
    <w:multiLevelType w:val="hybridMultilevel"/>
    <w:tmpl w:val="73225A1E"/>
    <w:lvl w:ilvl="0" w:tplc="9A1A5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C4639"/>
    <w:multiLevelType w:val="hybridMultilevel"/>
    <w:tmpl w:val="71B21312"/>
    <w:lvl w:ilvl="0" w:tplc="9F6A1B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F325702"/>
    <w:multiLevelType w:val="hybridMultilevel"/>
    <w:tmpl w:val="874029B6"/>
    <w:lvl w:ilvl="0" w:tplc="9F6A1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5D5900"/>
    <w:multiLevelType w:val="hybridMultilevel"/>
    <w:tmpl w:val="991680D6"/>
    <w:lvl w:ilvl="0" w:tplc="9A1A5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10"/>
    <w:rsid w:val="006C4C8D"/>
    <w:rsid w:val="009E0A10"/>
    <w:rsid w:val="00AC03ED"/>
    <w:rsid w:val="00DB5E8E"/>
    <w:rsid w:val="00DF21E5"/>
    <w:rsid w:val="00DF25F1"/>
    <w:rsid w:val="00F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67E9"/>
  <w15:chartTrackingRefBased/>
  <w15:docId w15:val="{627486E8-FAAD-4391-B7BD-F875F1DA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3ED"/>
    <w:pPr>
      <w:ind w:left="720"/>
      <w:contextualSpacing/>
    </w:pPr>
  </w:style>
  <w:style w:type="paragraph" w:customStyle="1" w:styleId="c10">
    <w:name w:val="c10"/>
    <w:basedOn w:val="a"/>
    <w:rsid w:val="00AC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03ED"/>
  </w:style>
  <w:style w:type="paragraph" w:customStyle="1" w:styleId="c11">
    <w:name w:val="c11"/>
    <w:basedOn w:val="a"/>
    <w:rsid w:val="00AC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Sparky1g</dc:creator>
  <cp:keywords/>
  <dc:description/>
  <cp:lastModifiedBy>Admin</cp:lastModifiedBy>
  <cp:revision>9</cp:revision>
  <dcterms:created xsi:type="dcterms:W3CDTF">2024-12-27T15:17:00Z</dcterms:created>
  <dcterms:modified xsi:type="dcterms:W3CDTF">2024-12-28T05:21:00Z</dcterms:modified>
</cp:coreProperties>
</file>