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3562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  <w:r w:rsidRPr="00A83C2C">
        <w:rPr>
          <w:szCs w:val="28"/>
        </w:rPr>
        <w:t>Муниципальное бюджетное дошкольное образовательное учреждение</w:t>
      </w:r>
    </w:p>
    <w:p w14:paraId="6887BC5A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  <w:r w:rsidRPr="00A83C2C">
        <w:rPr>
          <w:szCs w:val="28"/>
        </w:rPr>
        <w:t>Центр развития ребенка – детский сад №4 «Одуванчик»</w:t>
      </w:r>
    </w:p>
    <w:p w14:paraId="3A51BB09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  <w:r w:rsidRPr="00A83C2C">
        <w:rPr>
          <w:szCs w:val="28"/>
        </w:rPr>
        <w:t>города Новоалтайска Алтайского края</w:t>
      </w:r>
    </w:p>
    <w:p w14:paraId="6C812926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321491B0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5A25E294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7A723934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0B09803F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0689AA36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6A538B5E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2216865E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552D893B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4EF68868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62DBCDCE" w14:textId="62D1DF18" w:rsidR="00A83C2C" w:rsidRDefault="00A83C2C" w:rsidP="00A83C2C">
      <w:pPr>
        <w:spacing w:line="276" w:lineRule="auto"/>
        <w:jc w:val="center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Проект на тему «Дед Мороз шагает по планете»</w:t>
      </w:r>
    </w:p>
    <w:p w14:paraId="28688F43" w14:textId="3AED6B99" w:rsidR="00A83C2C" w:rsidRPr="00A83C2C" w:rsidRDefault="00A83C2C" w:rsidP="00A83C2C">
      <w:pPr>
        <w:spacing w:line="276" w:lineRule="auto"/>
        <w:jc w:val="center"/>
        <w:rPr>
          <w:szCs w:val="28"/>
        </w:rPr>
      </w:pPr>
      <w:r>
        <w:rPr>
          <w:rFonts w:eastAsia="Times New Roman"/>
          <w:bCs/>
          <w:szCs w:val="28"/>
          <w:lang w:eastAsia="ru-RU"/>
        </w:rPr>
        <w:t>для детей старшего возраста</w:t>
      </w:r>
    </w:p>
    <w:p w14:paraId="25733161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4F3A0C09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00EC9F26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10A21B2C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35F91A76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3078FE0B" w14:textId="77777777" w:rsidR="00A83C2C" w:rsidRPr="00A83C2C" w:rsidRDefault="00A83C2C" w:rsidP="00A83C2C">
      <w:pPr>
        <w:spacing w:line="276" w:lineRule="auto"/>
        <w:jc w:val="right"/>
        <w:rPr>
          <w:szCs w:val="28"/>
        </w:rPr>
      </w:pPr>
      <w:r w:rsidRPr="00A83C2C">
        <w:rPr>
          <w:szCs w:val="28"/>
        </w:rPr>
        <w:t>Составила:</w:t>
      </w:r>
    </w:p>
    <w:p w14:paraId="5F714D4B" w14:textId="18AF1303" w:rsidR="00A83C2C" w:rsidRDefault="00A83C2C" w:rsidP="00A83C2C">
      <w:pPr>
        <w:spacing w:line="276" w:lineRule="auto"/>
        <w:jc w:val="right"/>
        <w:rPr>
          <w:szCs w:val="28"/>
        </w:rPr>
      </w:pPr>
      <w:r>
        <w:rPr>
          <w:szCs w:val="28"/>
        </w:rPr>
        <w:t>в</w:t>
      </w:r>
      <w:r w:rsidRPr="00A83C2C">
        <w:rPr>
          <w:szCs w:val="28"/>
        </w:rPr>
        <w:t>оспитател</w:t>
      </w:r>
      <w:r>
        <w:rPr>
          <w:szCs w:val="28"/>
        </w:rPr>
        <w:t>и первой квалификационной категории</w:t>
      </w:r>
    </w:p>
    <w:p w14:paraId="497804D8" w14:textId="1500EC2E" w:rsidR="00A83C2C" w:rsidRDefault="00A83C2C" w:rsidP="00A83C2C">
      <w:pPr>
        <w:spacing w:line="276" w:lineRule="auto"/>
        <w:jc w:val="right"/>
        <w:rPr>
          <w:szCs w:val="28"/>
        </w:rPr>
      </w:pPr>
      <w:r>
        <w:rPr>
          <w:szCs w:val="28"/>
        </w:rPr>
        <w:t>Гутникова Ирина Алексеевна,</w:t>
      </w:r>
    </w:p>
    <w:p w14:paraId="2CB6ADA3" w14:textId="2BADE6B2" w:rsidR="00A83C2C" w:rsidRPr="00A83C2C" w:rsidRDefault="00A83C2C" w:rsidP="00A83C2C">
      <w:pPr>
        <w:spacing w:line="276" w:lineRule="auto"/>
        <w:jc w:val="right"/>
        <w:rPr>
          <w:szCs w:val="28"/>
        </w:rPr>
      </w:pPr>
      <w:r>
        <w:rPr>
          <w:szCs w:val="28"/>
        </w:rPr>
        <w:t>Асташева Ирина Сергеевна</w:t>
      </w:r>
    </w:p>
    <w:p w14:paraId="6E67176F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03FAEFF8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4CD4AD46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16082867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5202C651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4F7EF588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549E2FA8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53972449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6857DFB5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0E2DFEC5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15938125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56CE170C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3B570073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13B9147F" w14:textId="77777777" w:rsidR="00A83C2C" w:rsidRPr="00A83C2C" w:rsidRDefault="00A83C2C" w:rsidP="00A83C2C">
      <w:pPr>
        <w:spacing w:line="276" w:lineRule="auto"/>
        <w:jc w:val="center"/>
        <w:rPr>
          <w:szCs w:val="28"/>
        </w:rPr>
      </w:pPr>
    </w:p>
    <w:p w14:paraId="77205058" w14:textId="43ED4DDF" w:rsidR="00A83C2C" w:rsidRPr="00A83C2C" w:rsidRDefault="00A83C2C" w:rsidP="00A83C2C">
      <w:pPr>
        <w:spacing w:line="276" w:lineRule="auto"/>
        <w:jc w:val="center"/>
        <w:rPr>
          <w:rFonts w:eastAsia="Times New Roman"/>
          <w:szCs w:val="28"/>
          <w:lang w:eastAsia="ru-RU"/>
        </w:rPr>
      </w:pPr>
      <w:r w:rsidRPr="00A83C2C">
        <w:rPr>
          <w:szCs w:val="28"/>
        </w:rPr>
        <w:t>2024г.</w:t>
      </w:r>
      <w:r w:rsidRPr="00A83C2C">
        <w:rPr>
          <w:rFonts w:eastAsia="Times New Roman"/>
          <w:szCs w:val="28"/>
          <w:lang w:eastAsia="ru-RU"/>
        </w:rPr>
        <w:br w:type="page"/>
      </w:r>
    </w:p>
    <w:p w14:paraId="678306B9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lastRenderedPageBreak/>
        <w:t>Полное название проекта: «Дед Мороз шагает по планете».</w:t>
      </w:r>
    </w:p>
    <w:p w14:paraId="28A5DC66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Продолжительность проекта: </w:t>
      </w:r>
      <w:r w:rsidRPr="00A83C2C">
        <w:rPr>
          <w:rFonts w:eastAsia="Times New Roman"/>
          <w:szCs w:val="28"/>
          <w:lang w:eastAsia="ru-RU"/>
        </w:rPr>
        <w:t>3 недели.</w:t>
      </w:r>
    </w:p>
    <w:p w14:paraId="7E04EBD3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Вид проекта:</w:t>
      </w:r>
      <w:r w:rsidRPr="00A83C2C">
        <w:rPr>
          <w:rFonts w:eastAsia="Times New Roman"/>
          <w:szCs w:val="28"/>
          <w:lang w:eastAsia="ru-RU"/>
        </w:rPr>
        <w:t> познавательный с элементами творчества.</w:t>
      </w:r>
    </w:p>
    <w:p w14:paraId="1DD7F564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Участники проекта: </w:t>
      </w:r>
      <w:r w:rsidRPr="00A83C2C">
        <w:rPr>
          <w:rFonts w:eastAsia="Times New Roman"/>
          <w:szCs w:val="28"/>
          <w:lang w:eastAsia="ru-RU"/>
        </w:rPr>
        <w:t>де</w:t>
      </w:r>
      <w:r w:rsidR="008918ED" w:rsidRPr="00A83C2C">
        <w:rPr>
          <w:rFonts w:eastAsia="Times New Roman"/>
          <w:szCs w:val="28"/>
          <w:lang w:eastAsia="ru-RU"/>
        </w:rPr>
        <w:t>ти и родители группы «Земляничка</w:t>
      </w:r>
      <w:r w:rsidRPr="00A83C2C">
        <w:rPr>
          <w:rFonts w:eastAsia="Times New Roman"/>
          <w:szCs w:val="28"/>
          <w:lang w:eastAsia="ru-RU"/>
        </w:rPr>
        <w:t>».</w:t>
      </w:r>
    </w:p>
    <w:p w14:paraId="00EDBB00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Актуальность проекта.</w:t>
      </w:r>
    </w:p>
    <w:p w14:paraId="3B2B8EEC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ФГОС ДО указывает на необходимость развития социального и эмоционального интеллекта (ФГОС ДО п.2.6), но мы наблюдаем, что в последнее время растёт количество детей эмоционально-пассивных, беспокойных, агрессивных, гиперактивных, которые часто «смотрят и не видят», «слушают и не слышат».</w:t>
      </w:r>
    </w:p>
    <w:p w14:paraId="1116B5C0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Поэтому выявилась </w:t>
      </w:r>
      <w:r w:rsidRPr="00A83C2C">
        <w:rPr>
          <w:rFonts w:eastAsia="Times New Roman"/>
          <w:b/>
          <w:bCs/>
          <w:szCs w:val="28"/>
          <w:shd w:val="clear" w:color="auto" w:fill="FFFFFF"/>
          <w:lang w:eastAsia="ru-RU"/>
        </w:rPr>
        <w:t>проблема</w:t>
      </w:r>
      <w:r w:rsidRPr="00A83C2C">
        <w:rPr>
          <w:rFonts w:eastAsia="Times New Roman"/>
          <w:szCs w:val="28"/>
          <w:shd w:val="clear" w:color="auto" w:fill="FFFFFF"/>
          <w:lang w:eastAsia="ru-RU"/>
        </w:rPr>
        <w:t>: некоторые дети чаще выражают и понимают отрицательные эмоции, чем положительные, у них недостаточно развиты эмоции радости, удивления, чувство юмора.</w:t>
      </w:r>
    </w:p>
    <w:p w14:paraId="2F4746AA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А ведь положительные эмоции:</w:t>
      </w:r>
    </w:p>
    <w:p w14:paraId="5C6EBF46" w14:textId="77777777" w:rsidR="00F767EA" w:rsidRPr="00A83C2C" w:rsidRDefault="00F767EA" w:rsidP="00A83C2C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повышают уровень серотонина в организме, что делает его счастливым;</w:t>
      </w:r>
    </w:p>
    <w:p w14:paraId="1FACC044" w14:textId="77777777" w:rsidR="00F767EA" w:rsidRPr="00A83C2C" w:rsidRDefault="00F767EA" w:rsidP="00A83C2C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укрепляют иммунную систему;</w:t>
      </w:r>
    </w:p>
    <w:p w14:paraId="4158B064" w14:textId="77777777" w:rsidR="00F767EA" w:rsidRPr="00A83C2C" w:rsidRDefault="00F767EA" w:rsidP="00A83C2C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выступают как метод лечения некоторых психологических заболеваний, расслабляют мышцы;</w:t>
      </w:r>
    </w:p>
    <w:p w14:paraId="0273D54F" w14:textId="77777777" w:rsidR="00F767EA" w:rsidRPr="00A83C2C" w:rsidRDefault="00F767EA" w:rsidP="00A83C2C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успокаивают мозг, содействуют положительным мыслям;</w:t>
      </w:r>
    </w:p>
    <w:p w14:paraId="30CAD72C" w14:textId="77777777" w:rsidR="00F767EA" w:rsidRPr="00A83C2C" w:rsidRDefault="00F767EA" w:rsidP="00A83C2C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балансируют кровяное давление и помогают пищеварению;</w:t>
      </w:r>
    </w:p>
    <w:p w14:paraId="70AD718D" w14:textId="77777777" w:rsidR="00F767EA" w:rsidRPr="00A83C2C" w:rsidRDefault="00F767EA" w:rsidP="00A83C2C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уменьшают стресс, устраняют тревогу, беспокойство, агрессивность.</w:t>
      </w:r>
    </w:p>
    <w:p w14:paraId="48EA1267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Исследования подтвердили, что положительные эмоции благотворно влияют на детскую психику и на развитие личности в целом.</w:t>
      </w:r>
    </w:p>
    <w:p w14:paraId="56D0CDB6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Учитывая всё вышеизложенное, считаем актуальным разработку и реализацию проекта «Дед Мороз шагает по планете».</w:t>
      </w:r>
    </w:p>
    <w:p w14:paraId="2370A638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В преддверии Нового года наши сердца замирают от таинственного, почти мистического ощущения прихода перемен. Традиции и приметы выходят на первый план. Мы украшаем наш дом, делая его ярким, нарядным и красивым.</w:t>
      </w:r>
    </w:p>
    <w:p w14:paraId="33A589C9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Скоро Новый год постучится в двери каждого дома. И на пороге окажется Дед Мороз. В каждую семью в разных странах приходит этот долгожданный гость. Но всегда ли Деды Морозы выглядят одинаково?</w:t>
      </w:r>
    </w:p>
    <w:p w14:paraId="70A3BCE2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Цель</w:t>
      </w:r>
      <w:proofErr w:type="gramStart"/>
      <w:r w:rsidRPr="00A83C2C">
        <w:rPr>
          <w:rFonts w:eastAsia="Times New Roman"/>
          <w:b/>
          <w:bCs/>
          <w:szCs w:val="28"/>
          <w:lang w:eastAsia="ru-RU"/>
        </w:rPr>
        <w:t>:</w:t>
      </w:r>
      <w:r w:rsidRPr="00A83C2C">
        <w:rPr>
          <w:rFonts w:eastAsia="Times New Roman"/>
          <w:szCs w:val="28"/>
          <w:lang w:eastAsia="ru-RU"/>
        </w:rPr>
        <w:t> Создать</w:t>
      </w:r>
      <w:proofErr w:type="gramEnd"/>
      <w:r w:rsidRPr="00A83C2C">
        <w:rPr>
          <w:rFonts w:eastAsia="Times New Roman"/>
          <w:szCs w:val="28"/>
          <w:lang w:eastAsia="ru-RU"/>
        </w:rPr>
        <w:t xml:space="preserve"> радостную атмосферу приближающегося праздника.</w:t>
      </w:r>
    </w:p>
    <w:p w14:paraId="54921446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Задачи:</w:t>
      </w:r>
    </w:p>
    <w:p w14:paraId="0320AA1C" w14:textId="77777777" w:rsidR="00F767EA" w:rsidRPr="00A83C2C" w:rsidRDefault="00F767EA" w:rsidP="00A83C2C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Познакомить детей с Родиной Деда Мороза – Великий Устюг.</w:t>
      </w:r>
    </w:p>
    <w:p w14:paraId="172A9E22" w14:textId="77777777" w:rsidR="00F767EA" w:rsidRPr="00A83C2C" w:rsidRDefault="00F767EA" w:rsidP="00A83C2C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Познакомить детей с Дедами Морозами разных стран.</w:t>
      </w:r>
    </w:p>
    <w:p w14:paraId="59014D67" w14:textId="77777777" w:rsidR="00F767EA" w:rsidRPr="00A83C2C" w:rsidRDefault="00F767EA" w:rsidP="00A83C2C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Развивать познавательные и творческие способности детей.</w:t>
      </w:r>
    </w:p>
    <w:p w14:paraId="22034B1A" w14:textId="77777777" w:rsidR="00F767EA" w:rsidRPr="00A83C2C" w:rsidRDefault="00F767EA" w:rsidP="00A83C2C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lastRenderedPageBreak/>
        <w:t>Способствовать развитию познавательной и творческой активности родителей.</w:t>
      </w:r>
    </w:p>
    <w:p w14:paraId="7364E063" w14:textId="77777777" w:rsidR="00F767EA" w:rsidRPr="00A83C2C" w:rsidRDefault="00F767EA" w:rsidP="00A83C2C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Развивать у детей познавательный интерес к традициям и обычаем празднования Нового года с ёлкой, Дедом Морозом и подарками.</w:t>
      </w:r>
    </w:p>
    <w:p w14:paraId="00011BCC" w14:textId="77777777" w:rsidR="00F767EA" w:rsidRPr="00A83C2C" w:rsidRDefault="00F767EA" w:rsidP="00A83C2C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Способствовать развитию связной речи; воображения; желания заучивать стихотворения, песни.</w:t>
      </w:r>
    </w:p>
    <w:p w14:paraId="45940EE4" w14:textId="77777777" w:rsidR="00F767EA" w:rsidRPr="00A83C2C" w:rsidRDefault="00F767EA" w:rsidP="00A83C2C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Создавать предновогоднюю праздничную атмосферу во всех видах деятельности.</w:t>
      </w:r>
    </w:p>
    <w:p w14:paraId="5C0C19FE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Предполагаемый результат:</w:t>
      </w:r>
    </w:p>
    <w:p w14:paraId="60EBF3F0" w14:textId="77777777" w:rsid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– расширение кругозора детей;</w:t>
      </w:r>
    </w:p>
    <w:p w14:paraId="7594C06A" w14:textId="77777777" w:rsid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– развитие исследовательских навыков;</w:t>
      </w:r>
    </w:p>
    <w:p w14:paraId="4B1745D4" w14:textId="77777777" w:rsid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– сплочение детского коллектива;</w:t>
      </w:r>
    </w:p>
    <w:p w14:paraId="574E12D1" w14:textId="21837474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– развитие интереса к коллективной, командной работе со всеми участниками образовательного процесса.</w:t>
      </w:r>
    </w:p>
    <w:p w14:paraId="6934CB31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Продукт проектной деятельности: </w:t>
      </w:r>
      <w:r w:rsidRPr="00A83C2C">
        <w:rPr>
          <w:rFonts w:eastAsia="Times New Roman"/>
          <w:szCs w:val="28"/>
          <w:lang w:eastAsia="ru-RU"/>
        </w:rPr>
        <w:t>украшения для группы и новогодние поделки для близких.</w:t>
      </w:r>
    </w:p>
    <w:p w14:paraId="29640CE4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Организация деятельности в рамках проекта:</w:t>
      </w:r>
    </w:p>
    <w:p w14:paraId="7E4F447E" w14:textId="77777777" w:rsidR="00F767EA" w:rsidRPr="00A83C2C" w:rsidRDefault="00F767EA" w:rsidP="00A83C2C">
      <w:pPr>
        <w:numPr>
          <w:ilvl w:val="0"/>
          <w:numId w:val="3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Провести интервьюирование детей: «Что я знаю о дедушке Морозе?».</w:t>
      </w:r>
    </w:p>
    <w:p w14:paraId="4203826B" w14:textId="77777777" w:rsidR="00F767EA" w:rsidRPr="00A83C2C" w:rsidRDefault="00F767EA" w:rsidP="00A83C2C">
      <w:pPr>
        <w:numPr>
          <w:ilvl w:val="0"/>
          <w:numId w:val="3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Подбор и просмотр видео мультфильмов на новогоднюю тематику.</w:t>
      </w:r>
    </w:p>
    <w:p w14:paraId="1BAF2B66" w14:textId="77777777" w:rsidR="00F767EA" w:rsidRPr="00A83C2C" w:rsidRDefault="00F767EA" w:rsidP="00A83C2C">
      <w:pPr>
        <w:numPr>
          <w:ilvl w:val="0"/>
          <w:numId w:val="3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Чтение и обсуждение сказок, песен, стихов, отгадывание загадок (новогодняя тематика).</w:t>
      </w:r>
    </w:p>
    <w:p w14:paraId="2A20AA71" w14:textId="77777777" w:rsidR="00F767EA" w:rsidRPr="00A83C2C" w:rsidRDefault="00F767EA" w:rsidP="00A83C2C">
      <w:pPr>
        <w:numPr>
          <w:ilvl w:val="0"/>
          <w:numId w:val="3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Подбор и разучивание стихов к Новогоднему утреннику.</w:t>
      </w:r>
    </w:p>
    <w:p w14:paraId="42378858" w14:textId="77777777" w:rsidR="00F767EA" w:rsidRPr="00A83C2C" w:rsidRDefault="00F767EA" w:rsidP="00A83C2C">
      <w:pPr>
        <w:numPr>
          <w:ilvl w:val="0"/>
          <w:numId w:val="3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Подбор раскрасок на новогоднюю тему.</w:t>
      </w:r>
    </w:p>
    <w:p w14:paraId="677662E5" w14:textId="77777777" w:rsidR="00F767EA" w:rsidRPr="00A83C2C" w:rsidRDefault="00F767EA" w:rsidP="00A83C2C">
      <w:pPr>
        <w:numPr>
          <w:ilvl w:val="0"/>
          <w:numId w:val="3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Организация выставки новогодних игрушек своими руками «Новогодние фантазии».</w:t>
      </w:r>
    </w:p>
    <w:p w14:paraId="43BCDD9B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 </w:t>
      </w:r>
    </w:p>
    <w:p w14:paraId="7175DCBC" w14:textId="77777777" w:rsidR="00A83C2C" w:rsidRDefault="00F767EA" w:rsidP="00A83C2C">
      <w:pPr>
        <w:shd w:val="clear" w:color="auto" w:fill="FFFFFF"/>
        <w:spacing w:line="276" w:lineRule="auto"/>
        <w:rPr>
          <w:rFonts w:eastAsia="Times New Roman"/>
          <w:b/>
          <w:bCs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Осуществление проекта:</w:t>
      </w:r>
    </w:p>
    <w:p w14:paraId="153A2199" w14:textId="77777777" w:rsid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1. Интервьюирование детей: «Что я знаю о дедушке Морозе?».</w:t>
      </w:r>
    </w:p>
    <w:p w14:paraId="632A270D" w14:textId="77777777" w:rsid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2. Беседа на тему ««Путешествие на вотчину деда Мороза».</w:t>
      </w:r>
    </w:p>
    <w:p w14:paraId="7D3A3CD3" w14:textId="77777777" w:rsid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3. Организация выставки новогодних игрушек своими руками «Новогодние фантазии».</w:t>
      </w:r>
    </w:p>
    <w:p w14:paraId="03B9E428" w14:textId="77777777" w:rsid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4. Творческая мастерская: изготовление снежинок.</w:t>
      </w:r>
    </w:p>
    <w:p w14:paraId="3C6AED08" w14:textId="77777777" w:rsid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5. Интегрированные занятия по ознакомлению дошкольников с традициями празднования Нового года.</w:t>
      </w:r>
    </w:p>
    <w:p w14:paraId="3F8E6B29" w14:textId="7BA32261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6. Чтение художественных произведений.</w:t>
      </w:r>
    </w:p>
    <w:p w14:paraId="5C8578CD" w14:textId="77777777" w:rsid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7. Выставка книг про зиму, Новый год, деда Мороза.</w:t>
      </w:r>
    </w:p>
    <w:p w14:paraId="7A23055C" w14:textId="77777777" w:rsid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8. Просмотр мультфильмов.</w:t>
      </w:r>
    </w:p>
    <w:p w14:paraId="2564FDAF" w14:textId="77777777" w:rsid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lastRenderedPageBreak/>
        <w:t>9. Разучивание стихов к утреннику.</w:t>
      </w:r>
    </w:p>
    <w:p w14:paraId="684B4F9F" w14:textId="77777777" w:rsid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10. Разучивание песен, хороводов, игр.</w:t>
      </w:r>
    </w:p>
    <w:p w14:paraId="55B1D44B" w14:textId="702C2318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11. Новогодние тематические раскраски.</w:t>
      </w:r>
    </w:p>
    <w:p w14:paraId="222A1744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12. Изготовление новогодних поделок, рисунков.</w:t>
      </w:r>
    </w:p>
    <w:p w14:paraId="06AF544B" w14:textId="77777777" w:rsid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13. Выполнение заданий из адвент- календаря.</w:t>
      </w:r>
    </w:p>
    <w:p w14:paraId="7DCCD894" w14:textId="77777777" w:rsid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14. Новогодний</w:t>
      </w:r>
      <w:r w:rsidR="008918ED" w:rsidRPr="00A83C2C">
        <w:rPr>
          <w:rFonts w:eastAsia="Times New Roman"/>
          <w:szCs w:val="28"/>
          <w:lang w:eastAsia="ru-RU"/>
        </w:rPr>
        <w:t xml:space="preserve"> утренник «Новый Год-Чародей</w:t>
      </w:r>
      <w:r w:rsidRPr="00A83C2C">
        <w:rPr>
          <w:rFonts w:eastAsia="Times New Roman"/>
          <w:szCs w:val="28"/>
          <w:lang w:eastAsia="ru-RU"/>
        </w:rPr>
        <w:t>».</w:t>
      </w:r>
    </w:p>
    <w:p w14:paraId="6A45F6B9" w14:textId="577F3DA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15. Работа с родителями.</w:t>
      </w:r>
    </w:p>
    <w:p w14:paraId="1916F8B1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Результат проекта:</w:t>
      </w:r>
    </w:p>
    <w:p w14:paraId="214F5DD8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Выставка новогодних игрушек. Выставка детских рисунков и поделок.</w:t>
      </w:r>
    </w:p>
    <w:p w14:paraId="7CCFDC24" w14:textId="476D0EAD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Работа творческой мастерской.</w:t>
      </w:r>
    </w:p>
    <w:p w14:paraId="4D3D4584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Познакомились с родиной и резиденцией Деда мороза.</w:t>
      </w:r>
    </w:p>
    <w:p w14:paraId="42A0BD48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Познакомить с дедами Морозами разных стран.</w:t>
      </w:r>
    </w:p>
    <w:p w14:paraId="74F7B5F3" w14:textId="39C66C4B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Новогодний утренник.</w:t>
      </w:r>
    </w:p>
    <w:p w14:paraId="144BBB17" w14:textId="456E8866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shd w:val="clear" w:color="auto" w:fill="FFFFFF"/>
          <w:lang w:eastAsia="ru-RU"/>
        </w:rPr>
        <w:t>Этапы реализации проекта:</w:t>
      </w:r>
    </w:p>
    <w:p w14:paraId="385525D7" w14:textId="77777777" w:rsidR="00F767EA" w:rsidRPr="00A83C2C" w:rsidRDefault="008918ED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Организационный этап (9-13</w:t>
      </w:r>
      <w:r w:rsidR="00F767EA" w:rsidRPr="00A83C2C">
        <w:rPr>
          <w:rFonts w:eastAsia="Times New Roman"/>
          <w:b/>
          <w:bCs/>
          <w:szCs w:val="28"/>
          <w:lang w:eastAsia="ru-RU"/>
        </w:rPr>
        <w:t xml:space="preserve"> декабря)</w:t>
      </w:r>
    </w:p>
    <w:p w14:paraId="359983B2" w14:textId="77777777" w:rsidR="00F767EA" w:rsidRPr="00A83C2C" w:rsidRDefault="00F767EA" w:rsidP="00A83C2C">
      <w:pPr>
        <w:numPr>
          <w:ilvl w:val="0"/>
          <w:numId w:val="4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Сбор материала о Деде Морозе (сведения о том, кто такой Дед Мороз, его родственники, где он живет, почему его так зовут, чем занимается все лето, с кем живет, с кем дружит?)</w:t>
      </w:r>
    </w:p>
    <w:p w14:paraId="5D5E0E4B" w14:textId="77777777" w:rsidR="00F767EA" w:rsidRPr="00A83C2C" w:rsidRDefault="00F767EA" w:rsidP="00A83C2C">
      <w:pPr>
        <w:numPr>
          <w:ilvl w:val="0"/>
          <w:numId w:val="4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Сбор материала о Дедах Морозах разных стран. (Создание Презентации, подготовка к выступлениям)</w:t>
      </w:r>
    </w:p>
    <w:p w14:paraId="7C5729C9" w14:textId="77777777" w:rsidR="00F767EA" w:rsidRPr="00A83C2C" w:rsidRDefault="00F767EA" w:rsidP="00A83C2C">
      <w:pPr>
        <w:numPr>
          <w:ilvl w:val="0"/>
          <w:numId w:val="4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Собираем картинки с изображением Деда Мороза и его друзей;</w:t>
      </w:r>
    </w:p>
    <w:p w14:paraId="36EAFC5B" w14:textId="77777777" w:rsidR="00F767EA" w:rsidRPr="00A83C2C" w:rsidRDefault="00F767EA" w:rsidP="00A83C2C">
      <w:pPr>
        <w:numPr>
          <w:ilvl w:val="0"/>
          <w:numId w:val="4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Выбираем мультфильмы, где главный герой Дед Мороз;</w:t>
      </w:r>
    </w:p>
    <w:p w14:paraId="6FDFFE1B" w14:textId="2A0AAEC4" w:rsidR="00F767EA" w:rsidRPr="00A83C2C" w:rsidRDefault="00F767EA" w:rsidP="00A83C2C">
      <w:pPr>
        <w:numPr>
          <w:ilvl w:val="0"/>
          <w:numId w:val="4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 xml:space="preserve">Выбираем стихи и </w:t>
      </w:r>
      <w:r w:rsidR="00A83C2C" w:rsidRPr="00A83C2C">
        <w:rPr>
          <w:rFonts w:eastAsia="Times New Roman"/>
          <w:szCs w:val="28"/>
          <w:lang w:eastAsia="ru-RU"/>
        </w:rPr>
        <w:t>сказки,</w:t>
      </w:r>
      <w:r w:rsidRPr="00A83C2C">
        <w:rPr>
          <w:rFonts w:eastAsia="Times New Roman"/>
          <w:szCs w:val="28"/>
          <w:lang w:eastAsia="ru-RU"/>
        </w:rPr>
        <w:t xml:space="preserve"> где главный герой Дед Мороз;</w:t>
      </w:r>
    </w:p>
    <w:p w14:paraId="7F2443D9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 </w:t>
      </w:r>
    </w:p>
    <w:p w14:paraId="2D4BC75B" w14:textId="77777777" w:rsidR="00F767EA" w:rsidRPr="00A83C2C" w:rsidRDefault="008918ED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Практический этап (16</w:t>
      </w:r>
      <w:r w:rsidR="000E30AF" w:rsidRPr="00A83C2C">
        <w:rPr>
          <w:rFonts w:eastAsia="Times New Roman"/>
          <w:b/>
          <w:bCs/>
          <w:szCs w:val="28"/>
          <w:lang w:eastAsia="ru-RU"/>
        </w:rPr>
        <w:t>-20</w:t>
      </w:r>
      <w:r w:rsidR="00F767EA" w:rsidRPr="00A83C2C">
        <w:rPr>
          <w:rFonts w:eastAsia="Times New Roman"/>
          <w:b/>
          <w:bCs/>
          <w:szCs w:val="28"/>
          <w:lang w:eastAsia="ru-RU"/>
        </w:rPr>
        <w:t xml:space="preserve"> декабря)</w:t>
      </w:r>
    </w:p>
    <w:p w14:paraId="4F2BBAB6" w14:textId="725825D3" w:rsidR="00F767EA" w:rsidRPr="00A83C2C" w:rsidRDefault="00F767EA" w:rsidP="00A83C2C">
      <w:pPr>
        <w:numPr>
          <w:ilvl w:val="0"/>
          <w:numId w:val="5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 xml:space="preserve">Проведение бесед с детьми: «Что я знаю о дедушке Морозе?», Беседа </w:t>
      </w:r>
      <w:r w:rsidR="00A83C2C" w:rsidRPr="00A83C2C">
        <w:rPr>
          <w:rFonts w:eastAsia="Times New Roman"/>
          <w:szCs w:val="28"/>
          <w:lang w:eastAsia="ru-RU"/>
        </w:rPr>
        <w:t>«Знакомство</w:t>
      </w:r>
      <w:r w:rsidRPr="00A83C2C">
        <w:rPr>
          <w:rFonts w:eastAsia="Times New Roman"/>
          <w:szCs w:val="28"/>
          <w:lang w:eastAsia="ru-RU"/>
        </w:rPr>
        <w:t xml:space="preserve"> с историей происхождения сказочных персонажей — Деда Мороза и Снегурочки», Беседа «Если бы я оказался в тереме деда Мороза, в какую комнату пошёл бы в первую очередь»;</w:t>
      </w:r>
    </w:p>
    <w:p w14:paraId="5BA6AAFD" w14:textId="77777777" w:rsidR="00F767EA" w:rsidRPr="00A83C2C" w:rsidRDefault="00F767EA" w:rsidP="00A83C2C">
      <w:pPr>
        <w:numPr>
          <w:ilvl w:val="0"/>
          <w:numId w:val="5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Просмотр мультфильмов «Дед Мороз и лето», «Новогодняя сказка» и др.</w:t>
      </w:r>
    </w:p>
    <w:p w14:paraId="23FA81B5" w14:textId="77777777" w:rsidR="00F767EA" w:rsidRPr="00A83C2C" w:rsidRDefault="00F767EA" w:rsidP="00A83C2C">
      <w:pPr>
        <w:numPr>
          <w:ilvl w:val="0"/>
          <w:numId w:val="5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Просмотр презентации: «Резиденция Деда Мороза и Снегурочки»;</w:t>
      </w:r>
    </w:p>
    <w:p w14:paraId="5C4EAF67" w14:textId="77777777" w:rsidR="00F767EA" w:rsidRPr="00A83C2C" w:rsidRDefault="00F767EA" w:rsidP="00A83C2C">
      <w:pPr>
        <w:numPr>
          <w:ilvl w:val="0"/>
          <w:numId w:val="5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Чтение детям стихов и сказок про Деда Мороза;</w:t>
      </w:r>
    </w:p>
    <w:p w14:paraId="51ABFA87" w14:textId="77777777" w:rsidR="00F767EA" w:rsidRPr="00A83C2C" w:rsidRDefault="00F767EA" w:rsidP="00A83C2C">
      <w:pPr>
        <w:numPr>
          <w:ilvl w:val="0"/>
          <w:numId w:val="5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Заучивание стихов и песен;</w:t>
      </w:r>
    </w:p>
    <w:p w14:paraId="4DB6ED66" w14:textId="77777777" w:rsidR="00F767EA" w:rsidRPr="00A83C2C" w:rsidRDefault="00F767EA" w:rsidP="00A83C2C">
      <w:pPr>
        <w:numPr>
          <w:ilvl w:val="0"/>
          <w:numId w:val="5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Работа творческой мастерской;</w:t>
      </w:r>
    </w:p>
    <w:p w14:paraId="7DBE5285" w14:textId="77777777" w:rsidR="00F767EA" w:rsidRPr="00A83C2C" w:rsidRDefault="00F767EA" w:rsidP="00A83C2C">
      <w:pPr>
        <w:numPr>
          <w:ilvl w:val="0"/>
          <w:numId w:val="5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Изготовление новогодних поделок;</w:t>
      </w:r>
    </w:p>
    <w:p w14:paraId="0970AACF" w14:textId="0CC23450" w:rsidR="00F767EA" w:rsidRPr="00A83C2C" w:rsidRDefault="00F767EA" w:rsidP="00A83C2C">
      <w:pPr>
        <w:numPr>
          <w:ilvl w:val="0"/>
          <w:numId w:val="5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 xml:space="preserve">Выступление детей совместно с родителями на </w:t>
      </w:r>
      <w:r w:rsidR="00A83C2C" w:rsidRPr="00A83C2C">
        <w:rPr>
          <w:rFonts w:eastAsia="Times New Roman"/>
          <w:szCs w:val="28"/>
          <w:lang w:eastAsia="ru-RU"/>
        </w:rPr>
        <w:t>тему:</w:t>
      </w:r>
      <w:r w:rsidRPr="00A83C2C">
        <w:rPr>
          <w:rFonts w:eastAsia="Times New Roman"/>
          <w:szCs w:val="28"/>
          <w:lang w:eastAsia="ru-RU"/>
        </w:rPr>
        <w:t xml:space="preserve"> «Деды Морозы разных стран»;</w:t>
      </w:r>
    </w:p>
    <w:p w14:paraId="6774EC4E" w14:textId="2327F10F" w:rsidR="00F767EA" w:rsidRPr="00A83C2C" w:rsidRDefault="00F767EA" w:rsidP="00A83C2C">
      <w:pPr>
        <w:numPr>
          <w:ilvl w:val="0"/>
          <w:numId w:val="5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lastRenderedPageBreak/>
        <w:t>Новогодний утренник.</w:t>
      </w:r>
    </w:p>
    <w:p w14:paraId="0B9A6918" w14:textId="77777777" w:rsidR="00F767EA" w:rsidRPr="00A83C2C" w:rsidRDefault="000E30AF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shd w:val="clear" w:color="auto" w:fill="FFFFFF"/>
          <w:lang w:eastAsia="ru-RU"/>
        </w:rPr>
        <w:t>Итоговый этап (23-28</w:t>
      </w:r>
      <w:r w:rsidR="00F767EA" w:rsidRPr="00A83C2C">
        <w:rPr>
          <w:rFonts w:eastAsia="Times New Roman"/>
          <w:b/>
          <w:bCs/>
          <w:szCs w:val="28"/>
          <w:shd w:val="clear" w:color="auto" w:fill="FFFFFF"/>
          <w:lang w:eastAsia="ru-RU"/>
        </w:rPr>
        <w:t>декабря)</w:t>
      </w:r>
    </w:p>
    <w:p w14:paraId="5084A041" w14:textId="160DBBC6" w:rsidR="00F767EA" w:rsidRPr="00A83C2C" w:rsidRDefault="00F767EA" w:rsidP="00A83C2C">
      <w:pPr>
        <w:numPr>
          <w:ilvl w:val="0"/>
          <w:numId w:val="6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Анализ проделанной работы.</w:t>
      </w:r>
    </w:p>
    <w:p w14:paraId="0B04C0F9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Беседа. Знакомство с историей происхождения сказочных персонажей — Деда Мороза и Снегурочки</w:t>
      </w:r>
    </w:p>
    <w:p w14:paraId="506BBE63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Цель:</w:t>
      </w:r>
    </w:p>
    <w:p w14:paraId="5073C311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1. Познакомить с историей происхождения сказочных персонажей Деда Мороза и Снегурочки.</w:t>
      </w:r>
    </w:p>
    <w:p w14:paraId="040F3A9F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2. Рассказать о традициях встречи Нового года; воспитывать любовь к истории России, национальную гордость; воспитывать любовь к русскому народному творчеству.</w:t>
      </w:r>
    </w:p>
    <w:p w14:paraId="57489843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Содержание к образовательной деятельности: Картинки с изображением Снегурочки в голубом и белом одеянии, картинки с изображением Деда Мороза в голубом и красном одеянии; картинки с изображением праздника Нового года; мультфильм "Когда зажигаются елки".</w:t>
      </w:r>
    </w:p>
    <w:p w14:paraId="17062C84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Ход образовательной деятельности.</w:t>
      </w:r>
    </w:p>
    <w:p w14:paraId="62E68630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-Какое сейчас время года (зима)</w:t>
      </w:r>
    </w:p>
    <w:p w14:paraId="40B6CF28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«Лесом частым, полем вьюжным</w:t>
      </w:r>
    </w:p>
    <w:p w14:paraId="403604B4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Зимний праздник к нам идёт.</w:t>
      </w:r>
    </w:p>
    <w:p w14:paraId="735F38B1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Так давайте скажем дружно:</w:t>
      </w:r>
    </w:p>
    <w:p w14:paraId="270ECD32" w14:textId="3B386B8D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Здравствуй, праздник – Новый год</w:t>
      </w:r>
      <w:r w:rsidR="00A83C2C" w:rsidRPr="00A83C2C">
        <w:rPr>
          <w:rFonts w:eastAsia="Times New Roman"/>
          <w:szCs w:val="28"/>
          <w:lang w:eastAsia="ru-RU"/>
        </w:rPr>
        <w:t>!»</w:t>
      </w:r>
    </w:p>
    <w:p w14:paraId="7DE2CA68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-Во всех странах мира празднуют самый любимый и долгожданный праздник - Новый год! Атрибутов у него много. Назовите их. (Это новогодняя ёлка, разноцветные гирлянды, шарики, хлопушки). И каждый год на наш любимый праздник приходят новогодние герои, которые проводят с нами новогодний утренник. Отгадав мои загадки, вы сможете увидеть их на экране.</w:t>
      </w:r>
    </w:p>
    <w:p w14:paraId="007BF06C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Загадки:</w:t>
      </w:r>
    </w:p>
    <w:p w14:paraId="2DC2FD6F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Весь он в золоте сверкает,</w:t>
      </w:r>
    </w:p>
    <w:p w14:paraId="2C814685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Весь искрится при луне,</w:t>
      </w:r>
    </w:p>
    <w:p w14:paraId="767B2E53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Ёлку в бусы наряжает,</w:t>
      </w:r>
    </w:p>
    <w:p w14:paraId="6EAD0BB7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И рисует на стекле.</w:t>
      </w:r>
    </w:p>
    <w:p w14:paraId="7FA760BD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Он такой большой проказник –</w:t>
      </w:r>
    </w:p>
    <w:p w14:paraId="53373D34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Ущипнет за самый нос.</w:t>
      </w:r>
    </w:p>
    <w:p w14:paraId="0933C830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К нам сюда пришёл на праздник.</w:t>
      </w:r>
    </w:p>
    <w:p w14:paraId="22939A2D" w14:textId="7B36DD8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 xml:space="preserve">Кто он, </w:t>
      </w:r>
      <w:r w:rsidR="00A83C2C" w:rsidRPr="00A83C2C">
        <w:rPr>
          <w:rFonts w:eastAsia="Times New Roman"/>
          <w:szCs w:val="28"/>
          <w:lang w:eastAsia="ru-RU"/>
        </w:rPr>
        <w:t>дети?</w:t>
      </w:r>
      <w:r w:rsidRPr="00A83C2C">
        <w:rPr>
          <w:rFonts w:eastAsia="Times New Roman"/>
          <w:szCs w:val="28"/>
          <w:lang w:eastAsia="ru-RU"/>
        </w:rPr>
        <w:t> </w:t>
      </w:r>
      <w:r w:rsidRPr="00A83C2C">
        <w:rPr>
          <w:rFonts w:eastAsia="Times New Roman"/>
          <w:b/>
          <w:bCs/>
          <w:szCs w:val="28"/>
          <w:lang w:eastAsia="ru-RU"/>
        </w:rPr>
        <w:t>(Дед Мороз)</w:t>
      </w:r>
    </w:p>
    <w:p w14:paraId="138E87CB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 </w:t>
      </w:r>
    </w:p>
    <w:p w14:paraId="5DFC293F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Я - внучка Мороза и Вьюги,</w:t>
      </w:r>
    </w:p>
    <w:p w14:paraId="2DC74010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Являюсь сюда каждый год!</w:t>
      </w:r>
    </w:p>
    <w:p w14:paraId="4FF1680C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lastRenderedPageBreak/>
        <w:t>Со мною снежинки-подруги</w:t>
      </w:r>
    </w:p>
    <w:p w14:paraId="7B318413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Весёлый ведут хоровод. </w:t>
      </w:r>
      <w:r w:rsidRPr="00A83C2C">
        <w:rPr>
          <w:rFonts w:eastAsia="Times New Roman"/>
          <w:b/>
          <w:bCs/>
          <w:szCs w:val="28"/>
          <w:lang w:eastAsia="ru-RU"/>
        </w:rPr>
        <w:t>(Снегурочка)</w:t>
      </w:r>
    </w:p>
    <w:p w14:paraId="35A4C670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- Ответьте, кто же эти герои? </w:t>
      </w:r>
      <w:r w:rsidRPr="00A83C2C">
        <w:rPr>
          <w:rFonts w:eastAsia="Times New Roman"/>
          <w:b/>
          <w:bCs/>
          <w:szCs w:val="28"/>
          <w:lang w:eastAsia="ru-RU"/>
        </w:rPr>
        <w:t>(Дед Мороз и Снегурочка).</w:t>
      </w:r>
    </w:p>
    <w:p w14:paraId="0D5D8225" w14:textId="43CBA954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-Без каких сказочных героев не обходится Новый год </w:t>
      </w:r>
      <w:r w:rsidRPr="00A83C2C">
        <w:rPr>
          <w:rFonts w:eastAsia="Times New Roman"/>
          <w:b/>
          <w:bCs/>
          <w:szCs w:val="28"/>
          <w:lang w:eastAsia="ru-RU"/>
        </w:rPr>
        <w:t>(Дед Мороз и Снегурочка</w:t>
      </w:r>
      <w:r w:rsidR="00A83C2C" w:rsidRPr="00A83C2C">
        <w:rPr>
          <w:rFonts w:eastAsia="Times New Roman"/>
          <w:b/>
          <w:bCs/>
          <w:szCs w:val="28"/>
          <w:lang w:eastAsia="ru-RU"/>
        </w:rPr>
        <w:t>)</w:t>
      </w:r>
      <w:r w:rsidR="00A83C2C" w:rsidRPr="00A83C2C">
        <w:rPr>
          <w:rFonts w:eastAsia="Times New Roman"/>
          <w:szCs w:val="28"/>
          <w:lang w:eastAsia="ru-RU"/>
        </w:rPr>
        <w:t>.</w:t>
      </w:r>
    </w:p>
    <w:p w14:paraId="5756758B" w14:textId="69E63FB9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 xml:space="preserve">Новый год, первый день года; с древних времен считается у большинства народов одним из главных праздничных дней. У нас в России Новый год приходится на 1января. Праздник встречи Нового года сопровождается различными обрядами, которые складывались веками. В день Нового года принято устраивать торжественные приемы, общественные гулянья на улицах, обмениваться подарками, поздравлениями. Наряжать и украшать новогоднюю елку. Главные герои Нового года </w:t>
      </w:r>
      <w:r w:rsidR="00A83C2C" w:rsidRPr="00A83C2C">
        <w:rPr>
          <w:rFonts w:eastAsia="Times New Roman"/>
          <w:szCs w:val="28"/>
          <w:lang w:eastAsia="ru-RU"/>
        </w:rPr>
        <w:t>— это</w:t>
      </w:r>
      <w:r w:rsidRPr="00A83C2C">
        <w:rPr>
          <w:rFonts w:eastAsia="Times New Roman"/>
          <w:szCs w:val="28"/>
          <w:lang w:eastAsia="ru-RU"/>
        </w:rPr>
        <w:t xml:space="preserve"> Снегурочка и Дед Мороз.</w:t>
      </w:r>
    </w:p>
    <w:p w14:paraId="2AE846DD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-Дети, а кто мне скажет, кто такой Дед Мороз?</w:t>
      </w:r>
    </w:p>
    <w:p w14:paraId="2BF35F4F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Дед Мороз - сказочный персонаж, олицетворяющий зимние морозы; кузнец, сковывающий воду.</w:t>
      </w:r>
    </w:p>
    <w:p w14:paraId="329C1711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-А кто из вас знает, как выглядит Дед Мороз? И что он носит в своем мешке?</w:t>
      </w:r>
    </w:p>
    <w:p w14:paraId="292DB7F3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Дед Мороз дарит детям подарки, которые приносит в мешке за спиной. Он одет в красную либо синюю шубу, расшитую узорами, шапке, с длинной белой бородой и посохом в руке, в валенках (показ картинок Деда Мороза в различных по цвету одеждах).</w:t>
      </w:r>
    </w:p>
    <w:p w14:paraId="59F6B7C6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-На чем передвигается Дедушка Мороз?</w:t>
      </w:r>
    </w:p>
    <w:p w14:paraId="68F5003E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Ездит на тройке лошадей, на лыжах или передвигается пешком. (показ картинок).</w:t>
      </w:r>
    </w:p>
    <w:p w14:paraId="1A173825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-А что за спутница сопровождает нашего Деда Мороза (Снегурочка)</w:t>
      </w:r>
    </w:p>
    <w:p w14:paraId="07D1B352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Дети, вы знаете, что по замыслу писателей Снегурочка изначально была дочкой Деда Мороза, и только позднее другие писатели превратили ее во внучку.</w:t>
      </w:r>
    </w:p>
    <w:p w14:paraId="12D8F608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-Дети, в каком наряде Снегурочка приходит к нам на праздник?</w:t>
      </w:r>
    </w:p>
    <w:p w14:paraId="28634EF3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 xml:space="preserve">Костюм Снегурочки создавался очень долгое время. Мы привыкли видеть ее в голубом наряде, на самом деле одежды Снегурочки издревле всегда были белыми. На голове она носила </w:t>
      </w:r>
      <w:proofErr w:type="spellStart"/>
      <w:r w:rsidRPr="00A83C2C">
        <w:rPr>
          <w:rFonts w:eastAsia="Times New Roman"/>
          <w:szCs w:val="28"/>
          <w:lang w:eastAsia="ru-RU"/>
        </w:rPr>
        <w:t>восьмилучевой</w:t>
      </w:r>
      <w:proofErr w:type="spellEnd"/>
      <w:r w:rsidRPr="00A83C2C">
        <w:rPr>
          <w:rFonts w:eastAsia="Times New Roman"/>
          <w:szCs w:val="28"/>
          <w:lang w:eastAsia="ru-RU"/>
        </w:rPr>
        <w:t xml:space="preserve"> венец, богато вышитый жемчугом и серебряными нитями. (показ изображения на картинке Снегурочки). Впрочем, какого цвета ни был бы ее костюм, мы всегда рады видеть ее, приходящей к нам всего раз в году.</w:t>
      </w:r>
    </w:p>
    <w:p w14:paraId="04D8830B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proofErr w:type="spellStart"/>
      <w:r w:rsidRPr="00A83C2C">
        <w:rPr>
          <w:rFonts w:eastAsia="Times New Roman"/>
          <w:b/>
          <w:bCs/>
          <w:szCs w:val="28"/>
          <w:lang w:eastAsia="ru-RU"/>
        </w:rPr>
        <w:t>Физминутка</w:t>
      </w:r>
      <w:proofErr w:type="spellEnd"/>
      <w:r w:rsidRPr="00A83C2C">
        <w:rPr>
          <w:rFonts w:eastAsia="Times New Roman"/>
          <w:b/>
          <w:bCs/>
          <w:szCs w:val="28"/>
          <w:lang w:eastAsia="ru-RU"/>
        </w:rPr>
        <w:t>.</w:t>
      </w:r>
    </w:p>
    <w:p w14:paraId="0127EA68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Снежный ветер нам дует в лицо (изображаем ветер)</w:t>
      </w:r>
    </w:p>
    <w:p w14:paraId="73584E1A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lastRenderedPageBreak/>
        <w:t>Мы шагаем по сугробам легко (поднимаем и сгибаем ножки в коленках)</w:t>
      </w:r>
    </w:p>
    <w:p w14:paraId="1DB92FBD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Ведь мы очень рады зиме (изображаем радость,</w:t>
      </w:r>
    </w:p>
    <w:p w14:paraId="64692114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Улыбнемся ребята вдвойне (улыбаемся друг другу).</w:t>
      </w:r>
    </w:p>
    <w:p w14:paraId="3026D7AE" w14:textId="3F53E50E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Новый год, друзья, это волшебное время. Мы с вами с нетерпением ждем этого праздника; когда мы попадем в чудеса, и сами будем творить эти чудеса. А чудеса</w:t>
      </w:r>
      <w:r w:rsidR="00A83C2C" w:rsidRPr="00A83C2C">
        <w:rPr>
          <w:rFonts w:eastAsia="Times New Roman"/>
          <w:szCs w:val="28"/>
          <w:lang w:eastAsia="ru-RU"/>
        </w:rPr>
        <w:t xml:space="preserve"> — это</w:t>
      </w:r>
      <w:r w:rsidRPr="00A83C2C">
        <w:rPr>
          <w:rFonts w:eastAsia="Times New Roman"/>
          <w:szCs w:val="28"/>
          <w:lang w:eastAsia="ru-RU"/>
        </w:rPr>
        <w:t xml:space="preserve"> добрые, красивые слова, подарки и сюрпризы, которыми мы порадуем близких и друзей.</w:t>
      </w:r>
    </w:p>
    <w:p w14:paraId="5D2CF8C3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Итог: Ребята, а о каком волшебном празднике мы с вами сегодня беседовали? Кто главные герои Нового года?</w:t>
      </w:r>
    </w:p>
    <w:p w14:paraId="215046C7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 xml:space="preserve">В преддверии Нового года, чтобы получить заряд хорошего настроения, давайте посмотрим добрый мультфильм </w:t>
      </w:r>
      <w:bookmarkStart w:id="0" w:name="_GoBack"/>
      <w:bookmarkEnd w:id="0"/>
      <w:r w:rsidRPr="00A83C2C">
        <w:rPr>
          <w:rFonts w:eastAsia="Times New Roman"/>
          <w:szCs w:val="28"/>
          <w:lang w:eastAsia="ru-RU"/>
        </w:rPr>
        <w:t>"Когда зажигаются елки".</w:t>
      </w:r>
    </w:p>
    <w:p w14:paraId="1FB81663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 </w:t>
      </w:r>
    </w:p>
    <w:p w14:paraId="743FA27D" w14:textId="71801E63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Беседа «Резиденция Деда Мороза и Снегурочки</w:t>
      </w:r>
      <w:r w:rsidR="00A83C2C" w:rsidRPr="00A83C2C">
        <w:rPr>
          <w:rFonts w:eastAsia="Times New Roman"/>
          <w:b/>
          <w:bCs/>
          <w:szCs w:val="28"/>
          <w:lang w:eastAsia="ru-RU"/>
        </w:rPr>
        <w:t>». (с</w:t>
      </w:r>
      <w:r w:rsidRPr="00A83C2C">
        <w:rPr>
          <w:rFonts w:eastAsia="Times New Roman"/>
          <w:b/>
          <w:bCs/>
          <w:szCs w:val="28"/>
          <w:lang w:eastAsia="ru-RU"/>
        </w:rPr>
        <w:t xml:space="preserve"> просмотром презентации)</w:t>
      </w:r>
    </w:p>
    <w:p w14:paraId="48497D09" w14:textId="1E8361E3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Цель</w:t>
      </w:r>
      <w:r w:rsidR="00A83C2C" w:rsidRPr="00A83C2C">
        <w:rPr>
          <w:rFonts w:eastAsia="Times New Roman"/>
          <w:szCs w:val="28"/>
          <w:lang w:eastAsia="ru-RU"/>
        </w:rPr>
        <w:t>: познакомить</w:t>
      </w:r>
      <w:r w:rsidRPr="00A83C2C">
        <w:rPr>
          <w:rFonts w:eastAsia="Times New Roman"/>
          <w:szCs w:val="28"/>
          <w:lang w:eastAsia="ru-RU"/>
        </w:rPr>
        <w:t xml:space="preserve"> детей с домом Деда Мороза и Снегурочки.</w:t>
      </w:r>
    </w:p>
    <w:p w14:paraId="464EA433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Задачи: </w:t>
      </w:r>
      <w:r w:rsidRPr="00A83C2C">
        <w:rPr>
          <w:rFonts w:eastAsia="Times New Roman"/>
          <w:szCs w:val="28"/>
          <w:lang w:eastAsia="ru-RU"/>
        </w:rPr>
        <w:t>1. Способствовать развитию речевой активности детей, планетарного мышления, памяти, внимания.</w:t>
      </w:r>
    </w:p>
    <w:p w14:paraId="51FE21E0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2. Вызвать интерес к деду Морозу, Снегурочки и где они проживают.</w:t>
      </w:r>
    </w:p>
    <w:p w14:paraId="1D66770D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3. Воспитывать уважения к традициям.</w:t>
      </w:r>
    </w:p>
    <w:p w14:paraId="7EF1FE0B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Ход.</w:t>
      </w:r>
    </w:p>
    <w:p w14:paraId="24ABE169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Воспитатель:</w:t>
      </w:r>
    </w:p>
    <w:p w14:paraId="70F344E5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-Ребята, я предлагаю вам одеть Деда Мороза нашей страны, России. Вспомните, во что он одет на нашем новогоднем празднике? (Наш дедушка носит шубу до пола, валенки, высокую меховую шапку, а в руках держит посох и мешок с подарками). А шуба, какого цвета? (Синяя, красная)</w:t>
      </w:r>
    </w:p>
    <w:p w14:paraId="3FA6F788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-А кто знает: может быть, из фильмов или книг, как ещё называют российского Деда Мороза? (Дед Мороз - Дед Трескун, Морозко и Карачун в одном лице). Это были разные повелители холода – Карачун, Зимник. Изначально все они были недобрыми существами. После них наступала стужа и лютый холод. Современный Дед Мороз немного суров на вид, но очень любит детей.</w:t>
      </w:r>
    </w:p>
    <w:p w14:paraId="0372FD71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-В каком городе живёт Дед Мороз? (ответы детей)</w:t>
      </w:r>
    </w:p>
    <w:p w14:paraId="6D719424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-В России Дед Мороз проживает в Великом Устюге, в сосновом бору.</w:t>
      </w:r>
    </w:p>
    <w:p w14:paraId="394D1CD8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Официальный почтовый адрес: 162340, Россия, Вологодская область, город Великий Устюг, дом Деда Мороза.</w:t>
      </w:r>
    </w:p>
    <w:p w14:paraId="5E58565F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Давайте отправимся к нему в гости.</w:t>
      </w:r>
    </w:p>
    <w:p w14:paraId="7DF6546C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Просмотр презентации «Резиденция Деда Мороза и Снегурочки».</w:t>
      </w:r>
    </w:p>
    <w:p w14:paraId="6E11B23C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shd w:val="clear" w:color="auto" w:fill="FFFFFF"/>
          <w:lang w:eastAsia="ru-RU"/>
        </w:rPr>
        <w:lastRenderedPageBreak/>
        <w:t>Вотчина Деда Мороза</w:t>
      </w:r>
    </w:p>
    <w:p w14:paraId="37EFA381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На севере России, на берегу реки Сухоны стоит красивый город Великий Устюг.</w:t>
      </w:r>
    </w:p>
    <w:p w14:paraId="7F606181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Недалеко от старинного русского города Великий Устюг в сосновом бору расположена Вотчина Деда Мороза. Вотчина – это поместье, место, где живет Дед Мороз, все постройки и вся земля. Есть на вотчине и чудесный зимний сад, даже в холодное время здесь растут невиданные цветы, поют птицы, бьют фонтаны. И зоопарк есть, чтобы гости познакомились с обитателями северных лесов.</w:t>
      </w:r>
    </w:p>
    <w:p w14:paraId="497F2179" w14:textId="29502AC9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Добраться до вотчины Деда Мороза непросто, она спрятана в густых северных лесах, среди глубоких снегов. На лесной опушке гостей встречает его посланник – маленький лесной человечек, который ведет всех по сказочной тропе. Какие только задания не должны выполнить взрослые и дети, чтобы попасть к Деду Морозу! И собрать потерявшиеся в лесу валенки, отгадать загадки мудрой совы. Но самое интересное испытание ждет всех на сказочной поляне. Здесь сидят у костра 12 братьев. Что это за братья?</w:t>
      </w:r>
    </w:p>
    <w:p w14:paraId="2D340C81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На территории Вотчины находится Терем Деда Мороза. Приходя сюда, каждый попадает в мир сказки, волшебства и детства. Дедушка Мороз очень домовитый волшебник. В Доме его комнат, столько же, сколько и месяцев в году - ровно 12. В комнатах всегда царит чистота и порядок, гостеприимство и уют.</w:t>
      </w:r>
    </w:p>
    <w:p w14:paraId="40D079C5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i/>
          <w:iCs/>
          <w:szCs w:val="28"/>
          <w:shd w:val="clear" w:color="auto" w:fill="FFFFFF"/>
          <w:lang w:eastAsia="ru-RU"/>
        </w:rPr>
        <w:t>Кладовая сказок</w:t>
      </w:r>
    </w:p>
    <w:p w14:paraId="18DC4A4B" w14:textId="6BD730C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 xml:space="preserve">На подробной карте Вотчины здесь, в кладовой сказок, можно сразу увидеть, куда нужно сходить и что посмотреть. Сказочный помощник Деда Мороза расскажет, как появились на Вотчине зоопарк и зимний сад, </w:t>
      </w:r>
      <w:proofErr w:type="spellStart"/>
      <w:r w:rsidRPr="00A83C2C">
        <w:rPr>
          <w:rFonts w:eastAsia="Times New Roman"/>
          <w:szCs w:val="28"/>
          <w:shd w:val="clear" w:color="auto" w:fill="FFFFFF"/>
          <w:lang w:eastAsia="ru-RU"/>
        </w:rPr>
        <w:t>ледничок</w:t>
      </w:r>
      <w:proofErr w:type="spellEnd"/>
      <w:r w:rsidRPr="00A83C2C">
        <w:rPr>
          <w:rFonts w:eastAsia="Times New Roman"/>
          <w:szCs w:val="28"/>
          <w:shd w:val="clear" w:color="auto" w:fill="FFFFFF"/>
          <w:lang w:eastAsia="ru-RU"/>
        </w:rPr>
        <w:t xml:space="preserve"> и кузница, а также заочно познакомит с основными обитателями Вотчины: Бабой Жарой, Шуршиком, </w:t>
      </w:r>
      <w:proofErr w:type="spellStart"/>
      <w:r w:rsidRPr="00A83C2C">
        <w:rPr>
          <w:rFonts w:eastAsia="Times New Roman"/>
          <w:szCs w:val="28"/>
          <w:shd w:val="clear" w:color="auto" w:fill="FFFFFF"/>
          <w:lang w:eastAsia="ru-RU"/>
        </w:rPr>
        <w:t>Лапоточком</w:t>
      </w:r>
      <w:proofErr w:type="spellEnd"/>
      <w:r w:rsidRPr="00A83C2C">
        <w:rPr>
          <w:rFonts w:eastAsia="Times New Roman"/>
          <w:szCs w:val="28"/>
          <w:shd w:val="clear" w:color="auto" w:fill="FFFFFF"/>
          <w:lang w:eastAsia="ru-RU"/>
        </w:rPr>
        <w:t xml:space="preserve">, Житным Дедушкой, Дядькой Смехом и </w:t>
      </w:r>
      <w:r w:rsidR="00A83C2C" w:rsidRPr="00A83C2C">
        <w:rPr>
          <w:rFonts w:eastAsia="Times New Roman"/>
          <w:szCs w:val="28"/>
          <w:shd w:val="clear" w:color="auto" w:fill="FFFFFF"/>
          <w:lang w:eastAsia="ru-RU"/>
        </w:rPr>
        <w:t>многими другими сказочными друзьями,</w:t>
      </w:r>
      <w:r w:rsidRPr="00A83C2C">
        <w:rPr>
          <w:rFonts w:eastAsia="Times New Roman"/>
          <w:szCs w:val="28"/>
          <w:shd w:val="clear" w:color="auto" w:fill="FFFFFF"/>
          <w:lang w:eastAsia="ru-RU"/>
        </w:rPr>
        <w:t xml:space="preserve"> и помощниками зимнего волшебника.</w:t>
      </w:r>
    </w:p>
    <w:p w14:paraId="561ADCE9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i/>
          <w:iCs/>
          <w:szCs w:val="28"/>
          <w:shd w:val="clear" w:color="auto" w:fill="FFFFFF"/>
          <w:lang w:eastAsia="ru-RU"/>
        </w:rPr>
        <w:t>Сказочная-</w:t>
      </w:r>
      <w:proofErr w:type="spellStart"/>
      <w:r w:rsidRPr="00A83C2C">
        <w:rPr>
          <w:rFonts w:eastAsia="Times New Roman"/>
          <w:b/>
          <w:bCs/>
          <w:i/>
          <w:iCs/>
          <w:szCs w:val="28"/>
          <w:shd w:val="clear" w:color="auto" w:fill="FFFFFF"/>
          <w:lang w:eastAsia="ru-RU"/>
        </w:rPr>
        <w:t>предсказочная</w:t>
      </w:r>
      <w:proofErr w:type="spellEnd"/>
    </w:p>
    <w:p w14:paraId="5F99C34A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 xml:space="preserve">Здесь у Деда Мороза хранятся предметы из разных сказок, помогающие совершать доброе волшебство: аленький цветочек, </w:t>
      </w:r>
      <w:proofErr w:type="spellStart"/>
      <w:r w:rsidRPr="00A83C2C">
        <w:rPr>
          <w:rFonts w:eastAsia="Times New Roman"/>
          <w:szCs w:val="28"/>
          <w:shd w:val="clear" w:color="auto" w:fill="FFFFFF"/>
          <w:lang w:eastAsia="ru-RU"/>
        </w:rPr>
        <w:t>молодильные</w:t>
      </w:r>
      <w:proofErr w:type="spellEnd"/>
      <w:r w:rsidRPr="00A83C2C">
        <w:rPr>
          <w:rFonts w:eastAsia="Times New Roman"/>
          <w:szCs w:val="28"/>
          <w:shd w:val="clear" w:color="auto" w:fill="FFFFFF"/>
          <w:lang w:eastAsia="ru-RU"/>
        </w:rPr>
        <w:t xml:space="preserve"> яблоки, сапоги-скороходы, золотое яичко, перо жар-птицы. А еще здесь заводят волшебные часики: пока луна и солнце вращаются, все секреты Дедушки Мороза открываются.</w:t>
      </w:r>
    </w:p>
    <w:p w14:paraId="28E5D642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i/>
          <w:iCs/>
          <w:szCs w:val="28"/>
          <w:shd w:val="clear" w:color="auto" w:fill="FFFFFF"/>
          <w:lang w:eastAsia="ru-RU"/>
        </w:rPr>
        <w:t>Рабочий кабинет</w:t>
      </w:r>
    </w:p>
    <w:p w14:paraId="14597CCB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 xml:space="preserve">В рабочем кабинете волшебник проводит много времени. Поэтому для удобства всю мебель в этой важной комнате дедушка смастерил своими руками в собственной столярной мастерской. В Кабинете дедушка читает </w:t>
      </w:r>
      <w:r w:rsidRPr="00A83C2C">
        <w:rPr>
          <w:rFonts w:eastAsia="Times New Roman"/>
          <w:szCs w:val="28"/>
          <w:shd w:val="clear" w:color="auto" w:fill="FFFFFF"/>
          <w:lang w:eastAsia="ru-RU"/>
        </w:rPr>
        <w:lastRenderedPageBreak/>
        <w:t>письма детей и взрослых, к нему обращенные, пишет ответы, встречает почетных гостей, подписывает важные для волшебной жизни документы.</w:t>
      </w:r>
    </w:p>
    <w:p w14:paraId="481530EB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А еще Дед Мороз в своем кабинете тщательно продумывает и прокладывает маршрут своего новогоднего путешествия. Здесь же висит уникальная карта его передвижений по нашей стране и миру.</w:t>
      </w:r>
    </w:p>
    <w:p w14:paraId="7002718C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За креслом Дедушки Мороза в кабинете расположены необычные часы, который в первое мгновение приводят в недоумение экскурсантов. Трудно угадать, какое время они показывают. Оказывается, первые полгода они показывают время после Нового года, а вторые полгода – время до Нового года.</w:t>
      </w:r>
    </w:p>
    <w:p w14:paraId="28CB0152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Перед входом в рабочий кабинет, как и положено у важных лиц, расположена приемная Дедушки. Здесь работает пресс-секретарь кудесника из Великого Устюга, которая оповещает мир о свежих новостях волшебника.</w:t>
      </w:r>
    </w:p>
    <w:p w14:paraId="0EFE6B34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i/>
          <w:iCs/>
          <w:szCs w:val="28"/>
          <w:shd w:val="clear" w:color="auto" w:fill="FFFFFF"/>
          <w:lang w:eastAsia="ru-RU"/>
        </w:rPr>
        <w:t>Лаборатория</w:t>
      </w:r>
    </w:p>
    <w:p w14:paraId="51635726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В этой комнате Дед Мороз со своими помощниками занимается сказочной научной деятельностью. Летом волшебник скучает по снегу и потому придумал, как сделать такую снежинку, которая бы не боялась тепла и не таяла в руках. Своим секретом Дед Мороз делится и с гостями. А еще – научно доказывает, что двух одинаковых снежинок не бывает!</w:t>
      </w:r>
    </w:p>
    <w:p w14:paraId="6B131B8D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i/>
          <w:iCs/>
          <w:szCs w:val="28"/>
          <w:shd w:val="clear" w:color="auto" w:fill="FFFFFF"/>
          <w:lang w:eastAsia="ru-RU"/>
        </w:rPr>
        <w:t>Библиотека</w:t>
      </w:r>
    </w:p>
    <w:p w14:paraId="5714ECC1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Все свои знания Дед Мороз берет исключительно из книг, которых у него скопилось великое множество. Каких книг только тут нет – от книжек-малышек до книг-гигантов. Одна из самых больших книг – «Сказ о том, как молодожены в гости к Деду Морозу приезжали». В библиотеке вам расскажут, какая книга у Деда Мороза самая любимая. А на страницах большой электронной книги вы своими глазами увидите, как зимний волшебник со своими друзьями читает сказку «Морозко».</w:t>
      </w:r>
    </w:p>
    <w:p w14:paraId="58CB7DC1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i/>
          <w:iCs/>
          <w:szCs w:val="28"/>
          <w:shd w:val="clear" w:color="auto" w:fill="FFFFFF"/>
          <w:lang w:eastAsia="ru-RU"/>
        </w:rPr>
        <w:t>Обсерватория</w:t>
      </w:r>
    </w:p>
    <w:p w14:paraId="11A4468F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Глядя в волшебный телескоп, волшебник не только за звездами наблюдает, но и за ребятами. Хорошо ли себя ведут? Помогают ли близким и заслуживают ли подарка? Чтобы дедушка узнал о самых заветных желаниях, надо усесться в мечтательное кресло, закрыть глаза и под звон волшебного колокольчика загадать желание.</w:t>
      </w:r>
    </w:p>
    <w:p w14:paraId="66338F93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i/>
          <w:iCs/>
          <w:szCs w:val="28"/>
          <w:shd w:val="clear" w:color="auto" w:fill="FFFFFF"/>
          <w:lang w:eastAsia="ru-RU"/>
        </w:rPr>
        <w:t>Комната друзей</w:t>
      </w:r>
    </w:p>
    <w:p w14:paraId="6317DA02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 xml:space="preserve">В День рождения к Деду Морозу приезжают его многочисленные друзья: Снегурочка из Костромы, Йоулупукки из Финляндии, веселый молодой морозец </w:t>
      </w:r>
      <w:proofErr w:type="spellStart"/>
      <w:r w:rsidRPr="00A83C2C">
        <w:rPr>
          <w:rFonts w:eastAsia="Times New Roman"/>
          <w:szCs w:val="28"/>
          <w:shd w:val="clear" w:color="auto" w:fill="FFFFFF"/>
          <w:lang w:eastAsia="ru-RU"/>
        </w:rPr>
        <w:t>Паккайне</w:t>
      </w:r>
      <w:proofErr w:type="spellEnd"/>
      <w:r w:rsidRPr="00A83C2C">
        <w:rPr>
          <w:rFonts w:eastAsia="Times New Roman"/>
          <w:szCs w:val="28"/>
          <w:shd w:val="clear" w:color="auto" w:fill="FFFFFF"/>
          <w:lang w:eastAsia="ru-RU"/>
        </w:rPr>
        <w:t xml:space="preserve"> из Карелии, Кикимора Вятская, Баба-яга из Кукобоя, владыка холода </w:t>
      </w:r>
      <w:proofErr w:type="spellStart"/>
      <w:r w:rsidRPr="00A83C2C">
        <w:rPr>
          <w:rFonts w:eastAsia="Times New Roman"/>
          <w:szCs w:val="28"/>
          <w:shd w:val="clear" w:color="auto" w:fill="FFFFFF"/>
          <w:lang w:eastAsia="ru-RU"/>
        </w:rPr>
        <w:t>Чисхан</w:t>
      </w:r>
      <w:proofErr w:type="spellEnd"/>
      <w:r w:rsidRPr="00A83C2C">
        <w:rPr>
          <w:rFonts w:eastAsia="Times New Roman"/>
          <w:szCs w:val="28"/>
          <w:shd w:val="clear" w:color="auto" w:fill="FFFFFF"/>
          <w:lang w:eastAsia="ru-RU"/>
        </w:rPr>
        <w:t xml:space="preserve"> из Якутии и многие другие. В этой комнате хранятся самые дорогие для Деда Мороза подарки от его сказочных друзей. </w:t>
      </w:r>
      <w:r w:rsidRPr="00A83C2C">
        <w:rPr>
          <w:rFonts w:eastAsia="Times New Roman"/>
          <w:szCs w:val="28"/>
          <w:shd w:val="clear" w:color="auto" w:fill="FFFFFF"/>
          <w:lang w:eastAsia="ru-RU"/>
        </w:rPr>
        <w:lastRenderedPageBreak/>
        <w:t>А еще здесь можно заглянуть в волшебное зеркальце и увидеть, как Дед Мороз рисует узоры на окнах.</w:t>
      </w:r>
    </w:p>
    <w:p w14:paraId="2513763D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i/>
          <w:iCs/>
          <w:szCs w:val="28"/>
          <w:shd w:val="clear" w:color="auto" w:fill="FFFFFF"/>
          <w:lang w:eastAsia="ru-RU"/>
        </w:rPr>
        <w:t>Гардеробная</w:t>
      </w:r>
    </w:p>
    <w:p w14:paraId="76ABD122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Как говорит сам Дед Мороз, «в красивом наряде и день приятней». Оказывается, зимний волшебник еще тот модник. Разных костюмов у него больше полусотни. Есть здесь богатый боярский костюм и костюм «блеск серебра», в котором зимний волшебник побывал на открытии Олимпиады в Сочи в 2014 году. Есть летний наряд «вологодское кружево» и льняной костюм, украшенный берестяными оберегами, который Дед Мороз носит исключительно с лаптями. Любит Дедушка все экологически чистое! Все эти костюмы шьют мастерицы Дома моды Деда Мороза в Великом Устюге.</w:t>
      </w:r>
    </w:p>
    <w:p w14:paraId="3882F06D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i/>
          <w:iCs/>
          <w:szCs w:val="28"/>
          <w:shd w:val="clear" w:color="auto" w:fill="FFFFFF"/>
          <w:lang w:eastAsia="ru-RU"/>
        </w:rPr>
        <w:t>Опочивальня</w:t>
      </w:r>
    </w:p>
    <w:p w14:paraId="124E4ECE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Ну а по-простому – спальня. Кровать у Деда Мороза резная, деревянная, ручной работы. В изголовье – солнце красное, в ногах – месяц ясный. Внушительной горкой возвышаются на кровати семь подушек – по одной на каждый день недели. А рядом с кроватью, на тумбочке, ждет своего часа восьмая подушечка – праздничная. Матрас на кровати Деда Мороза тоже экологически чистый: набит сеном и соломой, а сверху – мягкая перинка. На стене мешочки развешаны, хранятся в них сказки добрые для детских снов.</w:t>
      </w:r>
    </w:p>
    <w:p w14:paraId="6131FA11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i/>
          <w:iCs/>
          <w:szCs w:val="28"/>
          <w:shd w:val="clear" w:color="auto" w:fill="FFFFFF"/>
          <w:lang w:eastAsia="ru-RU"/>
        </w:rPr>
        <w:t>Снежный лабиринт</w:t>
      </w:r>
    </w:p>
    <w:p w14:paraId="55535815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Самая маленькая и самая запутанная комната: пройти через нее можно только ощупывая путь впереди себя. Попадешь в лабиринт – и не сразу выберешься. Кружатся в нем хороводы метелей и вьюг снежных, смешались белизна снегов, и голубизна льдов прозрачных, и синь небес утра морозного. А кто вслед за Дедом Морозом в это волшебство окунется, особой бодрости наберется и добротой сказочной наполнится.</w:t>
      </w:r>
    </w:p>
    <w:p w14:paraId="79670BC5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i/>
          <w:iCs/>
          <w:szCs w:val="28"/>
          <w:shd w:val="clear" w:color="auto" w:fill="FFFFFF"/>
          <w:lang w:eastAsia="ru-RU"/>
        </w:rPr>
        <w:t>Комната ёлочек</w:t>
      </w:r>
    </w:p>
    <w:p w14:paraId="013B8539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В этой комнате собраны самые удивительные елочки, которые каждый год присылают участники конкурса «В ожидании чуда». Из чего только не сделаны эти чудо-елочки! Здесь есть елочка-олимпийская чемпионка, сделанная из лыж, елочка-художница – из цветных карандашей; есть елочки из лампочек, ватных палочек, из шишек и одноразовых вилок, из кофейных зерен и зубных щеток, из макарон и пуговиц!</w:t>
      </w:r>
    </w:p>
    <w:p w14:paraId="63728A89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В прошлом году здесь поселилась самая тяжелая елка, сделанная из железнодорожных костылей, которыми скрепляют рельсы с деревянными шпалами. Такой подарок сделала Дедушке Морозу Северная железная дорога.</w:t>
      </w:r>
    </w:p>
    <w:p w14:paraId="3C3997C4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lastRenderedPageBreak/>
        <w:t>Сердечками украшены «тематические» елочки – елка новобрачных, елочка тех, кто отпраздновал серебряный юбилей свадьбы, и даже «золотых» юбиляров. Есть елка, украшенная подарками-мешочками: это елка почетных гостей. В январе 2008 года на ней оставил свой мешочек Президент России Владимир Путин, побывавший в гостях у Деда Мороза.</w:t>
      </w:r>
    </w:p>
    <w:p w14:paraId="08801206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i/>
          <w:iCs/>
          <w:szCs w:val="28"/>
          <w:shd w:val="clear" w:color="auto" w:fill="FFFFFF"/>
          <w:lang w:eastAsia="ru-RU"/>
        </w:rPr>
        <w:t>«Сказка круглый год»</w:t>
      </w:r>
    </w:p>
    <w:p w14:paraId="34401F29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В этой комнате собрались вместе все четыре времени года, ведь в сказке у Дедушки Мороза Новый год – круглый год. Наш совет: ходя по терему, внимательно слушайте сказочного помощника Деда Мороза. Потому что здесь, чтобы получить зачет в зачетную книжку Школы волшебства, вы должны будете правильно ответить на все вопросы! И только после этого вас пригласят в последнюю, самую главную комнату, для встречи с хозяином дома.</w:t>
      </w:r>
    </w:p>
    <w:p w14:paraId="1AF83D77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i/>
          <w:iCs/>
          <w:szCs w:val="28"/>
          <w:shd w:val="clear" w:color="auto" w:fill="FFFFFF"/>
          <w:lang w:eastAsia="ru-RU"/>
        </w:rPr>
        <w:t>Тронный зал</w:t>
      </w:r>
    </w:p>
    <w:p w14:paraId="405AC257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Это самый центр резиденции зимнего волшебника, где он является своим гостям. Посреди зала – главная елка Вотчины, меняющая наряд два раза в год. На весну и лето украшают ее ромашками, бабочками, бантами и ягодами, а на осень-зиму – снежинками, шарами и золотыми бусами. Немножко осмотритесь – и вот он: самый главный волшебник, Дедушка Мороз выходит вам навстречу!</w:t>
      </w:r>
    </w:p>
    <w:p w14:paraId="74DE61B6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 </w:t>
      </w:r>
    </w:p>
    <w:p w14:paraId="125788B8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Выступление детей совместно с родителями на тему: «Дед Морозы разных стран».</w:t>
      </w:r>
    </w:p>
    <w:p w14:paraId="4324A939" w14:textId="3CA29EE3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Цель</w:t>
      </w:r>
      <w:r w:rsidR="00A83C2C" w:rsidRPr="00A83C2C">
        <w:rPr>
          <w:rFonts w:eastAsia="Times New Roman"/>
          <w:b/>
          <w:bCs/>
          <w:szCs w:val="28"/>
          <w:lang w:eastAsia="ru-RU"/>
        </w:rPr>
        <w:t xml:space="preserve">: </w:t>
      </w:r>
      <w:r w:rsidR="00A83C2C" w:rsidRPr="00A83C2C">
        <w:rPr>
          <w:rFonts w:eastAsia="Times New Roman"/>
          <w:szCs w:val="28"/>
          <w:lang w:eastAsia="ru-RU"/>
        </w:rPr>
        <w:t>познакомить</w:t>
      </w:r>
      <w:r w:rsidRPr="00A83C2C">
        <w:rPr>
          <w:rFonts w:eastAsia="Times New Roman"/>
          <w:szCs w:val="28"/>
          <w:lang w:eastAsia="ru-RU"/>
        </w:rPr>
        <w:t xml:space="preserve"> детей с Дедами Морозами в разных странах.</w:t>
      </w:r>
    </w:p>
    <w:p w14:paraId="707CDA41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Задачи:</w:t>
      </w:r>
    </w:p>
    <w:p w14:paraId="00CDD4B2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- расширить представлений детей о традициях празднования Нового года в разных странах;</w:t>
      </w:r>
    </w:p>
    <w:p w14:paraId="7365657C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- обобщить представления детей о главном герое новогодних праздников - Дедушке Морозе, познакомить детей с обычаями и традициями встречи Нового года в разных странах мира и их национальными героями этого праздника;</w:t>
      </w:r>
    </w:p>
    <w:p w14:paraId="13F3486D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- воспитывать уважительное отношение к традициям празднования Нового года людей разных национальностей;</w:t>
      </w:r>
    </w:p>
    <w:p w14:paraId="772E3EB5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- развивать интерес к коллективной, командной работе со всеми участниками образовательного процесса;</w:t>
      </w:r>
    </w:p>
    <w:p w14:paraId="4428A009" w14:textId="2BE07AAF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 xml:space="preserve">- создать предновогоднюю праздничную </w:t>
      </w:r>
      <w:r w:rsidR="00A83C2C" w:rsidRPr="00A83C2C">
        <w:rPr>
          <w:rFonts w:eastAsia="Times New Roman"/>
          <w:szCs w:val="28"/>
          <w:lang w:eastAsia="ru-RU"/>
        </w:rPr>
        <w:t>атмосферу.</w:t>
      </w:r>
    </w:p>
    <w:p w14:paraId="659063E4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Ход.</w:t>
      </w:r>
    </w:p>
    <w:p w14:paraId="6F550DDF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 xml:space="preserve">Новый год самый любимый праздник ребят. Еще до прихода Нового года повсюду открываются новогодние базары, зажигаются огни на ёлках. В </w:t>
      </w:r>
      <w:r w:rsidRPr="00A83C2C">
        <w:rPr>
          <w:rFonts w:eastAsia="Times New Roman"/>
          <w:szCs w:val="28"/>
          <w:lang w:eastAsia="ru-RU"/>
        </w:rPr>
        <w:lastRenderedPageBreak/>
        <w:t xml:space="preserve">каждом доме к его приходу готовятся и </w:t>
      </w:r>
      <w:proofErr w:type="gramStart"/>
      <w:r w:rsidRPr="00A83C2C">
        <w:rPr>
          <w:rFonts w:eastAsia="Times New Roman"/>
          <w:szCs w:val="28"/>
          <w:lang w:eastAsia="ru-RU"/>
        </w:rPr>
        <w:t>дети</w:t>
      </w:r>
      <w:proofErr w:type="gramEnd"/>
      <w:r w:rsidRPr="00A83C2C">
        <w:rPr>
          <w:rFonts w:eastAsia="Times New Roman"/>
          <w:szCs w:val="28"/>
          <w:lang w:eastAsia="ru-RU"/>
        </w:rPr>
        <w:t xml:space="preserve"> и взрослые. В полночь 31 декабря с последним ударом часов наступает Новый год. Утром под ёлкой дети находят </w:t>
      </w:r>
      <w:proofErr w:type="gramStart"/>
      <w:r w:rsidRPr="00A83C2C">
        <w:rPr>
          <w:rFonts w:eastAsia="Times New Roman"/>
          <w:szCs w:val="28"/>
          <w:lang w:eastAsia="ru-RU"/>
        </w:rPr>
        <w:t>подарки</w:t>
      </w:r>
      <w:proofErr w:type="gramEnd"/>
      <w:r w:rsidRPr="00A83C2C">
        <w:rPr>
          <w:rFonts w:eastAsia="Times New Roman"/>
          <w:szCs w:val="28"/>
          <w:lang w:eastAsia="ru-RU"/>
        </w:rPr>
        <w:t xml:space="preserve"> оставленные Дедом Морозом и Снегурочкой. Так бывает в России. А в других странах?</w:t>
      </w:r>
    </w:p>
    <w:p w14:paraId="2D02215E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Дед Мороз появился давно. Это тот волшебник, который приходит всех и каждого поздравить с наступающим Новым годом и Рождеством. И, конечно же, не с пустыми руками. Обязательно с подарками. В каждой стране его зовут по-разному.</w:t>
      </w:r>
      <w:r w:rsidRPr="00A83C2C">
        <w:rPr>
          <w:rFonts w:eastAsia="Times New Roman"/>
          <w:szCs w:val="28"/>
          <w:lang w:eastAsia="ru-RU"/>
        </w:rPr>
        <w:br/>
        <w:t>Давайте познакомимся с заграничными коллегами нашего Деда Мороза.</w:t>
      </w:r>
    </w:p>
    <w:p w14:paraId="45C6E8A4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 xml:space="preserve">Дед Мороз разных странах мира </w:t>
      </w:r>
      <w:proofErr w:type="gramStart"/>
      <w:r w:rsidRPr="00A83C2C">
        <w:rPr>
          <w:rFonts w:eastAsia="Times New Roman"/>
          <w:szCs w:val="28"/>
          <w:lang w:eastAsia="ru-RU"/>
        </w:rPr>
        <w:t>- это</w:t>
      </w:r>
      <w:proofErr w:type="gramEnd"/>
      <w:r w:rsidRPr="00A83C2C">
        <w:rPr>
          <w:rFonts w:eastAsia="Times New Roman"/>
          <w:szCs w:val="28"/>
          <w:lang w:eastAsia="ru-RU"/>
        </w:rPr>
        <w:t xml:space="preserve"> родственник нашего любимого деда. Морозко, Студенец, Трескун - все это один персонаж славянской мифологии, повелитель зимы и мороза. Наши предки представляли его стариком с длинной белой бородой. От его дыхания начиналась сильная стужа. От его слез появлялись сосульки. Сказанные им слова превращались в иней. Снежные облака – его волосы. Зимой Дед Мороз обходит леса, поля, улицы. Он постукивает своим ледяным посохом, и лютые морозы сковывают льдом реки, ручьи, лужи. Стоит ему ударить об угол избы — бревно непременно лопнет. Морозко не очень любит тех, кто жалуется на стужу и дрожит от холода. А людям весёлым и бодрым дарует крепость духа и яркий румянец. Дед Мороз силён с ноября по март.</w:t>
      </w:r>
    </w:p>
    <w:p w14:paraId="41CA6ADC" w14:textId="7A8FCB3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Дед Мороз - высокий, худощавый, но сильный старик. Суровый, величавый, неулыбчивый, но добрый и справедливый. ходит в белом, синем или красном тулупе, с длинной белой бородой и посохом в руке, в валенках. Штаны обычно спрятаны под тулупом и их практически не видно, но льняные штаны и рубашка белые или украшены орнаментом. Подпоясан широким поясом. Носит расшитые рукавицы. Ездит на тройке лошадей. Неразлучен со своей внучкой Снегурочкой. Иногда может сопровождать и Снеговик. С 1998г официальной резиденцией Деда Мороза в России считается Великий Устюг. С 2005 г официальным днём рождения Деда Мороза считается 18 января, когда в Великом Устюге обычно ударяют первые сильные морозы.</w:t>
      </w:r>
    </w:p>
    <w:p w14:paraId="76C7A8B7" w14:textId="6F801FF1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Дети совместно с родителями готовят небольшие выступления про Дедов Морозов разных стран и презентуют друг другу. При необходимости используют фото и картинки.</w:t>
      </w:r>
    </w:p>
    <w:p w14:paraId="64A0688B" w14:textId="77777777" w:rsidR="00F767EA" w:rsidRPr="00A83C2C" w:rsidRDefault="00F767EA" w:rsidP="00A83C2C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«</w:t>
      </w:r>
      <w:proofErr w:type="spellStart"/>
      <w:r w:rsidRPr="00A83C2C">
        <w:rPr>
          <w:rFonts w:eastAsia="Times New Roman"/>
          <w:szCs w:val="28"/>
          <w:lang w:eastAsia="ru-RU"/>
        </w:rPr>
        <w:t>Паккайне</w:t>
      </w:r>
      <w:proofErr w:type="spellEnd"/>
      <w:r w:rsidRPr="00A83C2C">
        <w:rPr>
          <w:rFonts w:eastAsia="Times New Roman"/>
          <w:szCs w:val="28"/>
          <w:lang w:eastAsia="ru-RU"/>
        </w:rPr>
        <w:t>» (Карелия)</w:t>
      </w:r>
    </w:p>
    <w:p w14:paraId="78D78445" w14:textId="77777777" w:rsidR="00F767EA" w:rsidRPr="00A83C2C" w:rsidRDefault="00F767EA" w:rsidP="00A83C2C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«Йоулупукки» (Финляндия)</w:t>
      </w:r>
    </w:p>
    <w:p w14:paraId="7EFA3ADB" w14:textId="77777777" w:rsidR="00F767EA" w:rsidRPr="00A83C2C" w:rsidRDefault="00F767EA" w:rsidP="00A83C2C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 xml:space="preserve">«Юль </w:t>
      </w:r>
      <w:proofErr w:type="spellStart"/>
      <w:r w:rsidRPr="00A83C2C">
        <w:rPr>
          <w:rFonts w:eastAsia="Times New Roman"/>
          <w:szCs w:val="28"/>
          <w:lang w:eastAsia="ru-RU"/>
        </w:rPr>
        <w:t>Томтен</w:t>
      </w:r>
      <w:proofErr w:type="spellEnd"/>
      <w:r w:rsidRPr="00A83C2C">
        <w:rPr>
          <w:rFonts w:eastAsia="Times New Roman"/>
          <w:szCs w:val="28"/>
          <w:lang w:eastAsia="ru-RU"/>
        </w:rPr>
        <w:t>» (Швеция)</w:t>
      </w:r>
    </w:p>
    <w:p w14:paraId="60B0E40F" w14:textId="77777777" w:rsidR="00F767EA" w:rsidRPr="00A83C2C" w:rsidRDefault="00F767EA" w:rsidP="00A83C2C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«</w:t>
      </w:r>
      <w:proofErr w:type="spellStart"/>
      <w:r w:rsidRPr="00A83C2C">
        <w:rPr>
          <w:rFonts w:eastAsia="Times New Roman"/>
          <w:szCs w:val="28"/>
          <w:lang w:eastAsia="ru-RU"/>
        </w:rPr>
        <w:t>Микулаш</w:t>
      </w:r>
      <w:proofErr w:type="spellEnd"/>
      <w:r w:rsidRPr="00A83C2C">
        <w:rPr>
          <w:rFonts w:eastAsia="Times New Roman"/>
          <w:szCs w:val="28"/>
          <w:lang w:eastAsia="ru-RU"/>
        </w:rPr>
        <w:t>» (Чехия)</w:t>
      </w:r>
    </w:p>
    <w:p w14:paraId="7D2A0111" w14:textId="77777777" w:rsidR="00F767EA" w:rsidRPr="00A83C2C" w:rsidRDefault="00F767EA" w:rsidP="00A83C2C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«Святой Николай» (Бельгия)</w:t>
      </w:r>
    </w:p>
    <w:p w14:paraId="4F77DF69" w14:textId="77777777" w:rsidR="00F767EA" w:rsidRPr="00A83C2C" w:rsidRDefault="00F767EA" w:rsidP="00A83C2C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lastRenderedPageBreak/>
        <w:t>«</w:t>
      </w:r>
      <w:proofErr w:type="spellStart"/>
      <w:r w:rsidRPr="00A83C2C">
        <w:rPr>
          <w:rFonts w:eastAsia="Times New Roman"/>
          <w:szCs w:val="28"/>
          <w:lang w:eastAsia="ru-RU"/>
        </w:rPr>
        <w:t>Синтер</w:t>
      </w:r>
      <w:proofErr w:type="spellEnd"/>
      <w:r w:rsidRPr="00A83C2C">
        <w:rPr>
          <w:rFonts w:eastAsia="Times New Roman"/>
          <w:szCs w:val="28"/>
          <w:lang w:eastAsia="ru-RU"/>
        </w:rPr>
        <w:t xml:space="preserve"> </w:t>
      </w:r>
      <w:proofErr w:type="spellStart"/>
      <w:r w:rsidRPr="00A83C2C">
        <w:rPr>
          <w:rFonts w:eastAsia="Times New Roman"/>
          <w:szCs w:val="28"/>
          <w:lang w:eastAsia="ru-RU"/>
        </w:rPr>
        <w:t>Клаас</w:t>
      </w:r>
      <w:proofErr w:type="spellEnd"/>
      <w:r w:rsidRPr="00A83C2C">
        <w:rPr>
          <w:rFonts w:eastAsia="Times New Roman"/>
          <w:szCs w:val="28"/>
          <w:lang w:eastAsia="ru-RU"/>
        </w:rPr>
        <w:t>» (Голландия)</w:t>
      </w:r>
    </w:p>
    <w:p w14:paraId="44C2B143" w14:textId="77777777" w:rsidR="00F767EA" w:rsidRPr="00A83C2C" w:rsidRDefault="00F767EA" w:rsidP="00A83C2C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«Пэр Ноэль» (Франция)</w:t>
      </w:r>
    </w:p>
    <w:p w14:paraId="7C172350" w14:textId="77777777" w:rsidR="00F767EA" w:rsidRPr="00A83C2C" w:rsidRDefault="00F767EA" w:rsidP="00A83C2C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«</w:t>
      </w:r>
      <w:proofErr w:type="spellStart"/>
      <w:r w:rsidRPr="00A83C2C">
        <w:rPr>
          <w:rFonts w:eastAsia="Times New Roman"/>
          <w:szCs w:val="28"/>
          <w:lang w:eastAsia="ru-RU"/>
        </w:rPr>
        <w:t>Баббе</w:t>
      </w:r>
      <w:proofErr w:type="spellEnd"/>
      <w:r w:rsidRPr="00A83C2C">
        <w:rPr>
          <w:rFonts w:eastAsia="Times New Roman"/>
          <w:szCs w:val="28"/>
          <w:lang w:eastAsia="ru-RU"/>
        </w:rPr>
        <w:t xml:space="preserve"> Натале» (Италия)</w:t>
      </w:r>
    </w:p>
    <w:p w14:paraId="1EB2BB4F" w14:textId="77777777" w:rsidR="00F767EA" w:rsidRPr="00A83C2C" w:rsidRDefault="00F767EA" w:rsidP="00A83C2C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 xml:space="preserve">«Фея </w:t>
      </w:r>
      <w:proofErr w:type="spellStart"/>
      <w:r w:rsidRPr="00A83C2C">
        <w:rPr>
          <w:rFonts w:eastAsia="Times New Roman"/>
          <w:szCs w:val="28"/>
          <w:lang w:eastAsia="ru-RU"/>
        </w:rPr>
        <w:t>Бефана</w:t>
      </w:r>
      <w:proofErr w:type="spellEnd"/>
      <w:r w:rsidRPr="00A83C2C">
        <w:rPr>
          <w:rFonts w:eastAsia="Times New Roman"/>
          <w:szCs w:val="28"/>
          <w:lang w:eastAsia="ru-RU"/>
        </w:rPr>
        <w:t>» (Италия)</w:t>
      </w:r>
    </w:p>
    <w:p w14:paraId="49C89A4B" w14:textId="77777777" w:rsidR="00F767EA" w:rsidRPr="00A83C2C" w:rsidRDefault="00F767EA" w:rsidP="00A83C2C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«Санта Клаус» (Америка)</w:t>
      </w:r>
    </w:p>
    <w:p w14:paraId="2FD40BDC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proofErr w:type="spellStart"/>
      <w:r w:rsidRPr="00A83C2C">
        <w:rPr>
          <w:rFonts w:eastAsia="Times New Roman"/>
          <w:b/>
          <w:bCs/>
          <w:szCs w:val="28"/>
          <w:shd w:val="clear" w:color="auto" w:fill="FFFFFF"/>
          <w:lang w:eastAsia="ru-RU"/>
        </w:rPr>
        <w:t>Паккайне</w:t>
      </w:r>
      <w:proofErr w:type="spellEnd"/>
      <w:r w:rsidRPr="00A83C2C">
        <w:rPr>
          <w:rFonts w:eastAsia="Times New Roman"/>
          <w:b/>
          <w:bCs/>
          <w:szCs w:val="28"/>
          <w:shd w:val="clear" w:color="auto" w:fill="FFFFFF"/>
          <w:lang w:eastAsia="ru-RU"/>
        </w:rPr>
        <w:t>» (Карелия)</w:t>
      </w:r>
    </w:p>
    <w:p w14:paraId="74D7BDE0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proofErr w:type="spellStart"/>
      <w:r w:rsidRPr="00A83C2C">
        <w:rPr>
          <w:rFonts w:eastAsia="Times New Roman"/>
          <w:szCs w:val="28"/>
          <w:lang w:eastAsia="ru-RU"/>
        </w:rPr>
        <w:t>Паккайне</w:t>
      </w:r>
      <w:proofErr w:type="spellEnd"/>
      <w:r w:rsidRPr="00A83C2C">
        <w:rPr>
          <w:rFonts w:eastAsia="Times New Roman"/>
          <w:szCs w:val="28"/>
          <w:lang w:eastAsia="ru-RU"/>
        </w:rPr>
        <w:t xml:space="preserve"> совершенно не похож на привычного нам доброго и старенького Дедушку Мороза. Напротив, это озорной, краснощекий, веселый и красивый парень. Он самый молодой среди своих коллег – Морозов и, пожалуй, годится многим из них только во внуки.</w:t>
      </w:r>
    </w:p>
    <w:p w14:paraId="6B9430AE" w14:textId="757FADFB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 xml:space="preserve">Впрочем, у </w:t>
      </w:r>
      <w:proofErr w:type="spellStart"/>
      <w:r w:rsidRPr="00A83C2C">
        <w:rPr>
          <w:rFonts w:eastAsia="Times New Roman"/>
          <w:szCs w:val="28"/>
          <w:lang w:eastAsia="ru-RU"/>
        </w:rPr>
        <w:t>Паккайне</w:t>
      </w:r>
      <w:proofErr w:type="spellEnd"/>
      <w:r w:rsidRPr="00A83C2C">
        <w:rPr>
          <w:rFonts w:eastAsia="Times New Roman"/>
          <w:szCs w:val="28"/>
          <w:lang w:eastAsia="ru-RU"/>
        </w:rPr>
        <w:t xml:space="preserve"> есть своя не совсем обычная легенда о происхождении: он – сын купца, который родился в начале зимы (1 декабря) прямо в санях при лютом морозе при возвращении с ярмарки торгового обоза в город Олонец. В честь такого необычного появления на свет на редкость крепкого и здорового мальчика его назвали </w:t>
      </w:r>
      <w:proofErr w:type="spellStart"/>
      <w:r w:rsidRPr="00A83C2C">
        <w:rPr>
          <w:rFonts w:eastAsia="Times New Roman"/>
          <w:szCs w:val="28"/>
          <w:lang w:eastAsia="ru-RU"/>
        </w:rPr>
        <w:t>Паккайне</w:t>
      </w:r>
      <w:proofErr w:type="spellEnd"/>
      <w:r w:rsidRPr="00A83C2C">
        <w:rPr>
          <w:rFonts w:eastAsia="Times New Roman"/>
          <w:szCs w:val="28"/>
          <w:lang w:eastAsia="ru-RU"/>
        </w:rPr>
        <w:t xml:space="preserve"> (по-карельски Морозец</w:t>
      </w:r>
      <w:r w:rsidR="00A83C2C" w:rsidRPr="00A83C2C">
        <w:rPr>
          <w:rFonts w:eastAsia="Times New Roman"/>
          <w:szCs w:val="28"/>
          <w:lang w:eastAsia="ru-RU"/>
        </w:rPr>
        <w:t>). Рос</w:t>
      </w:r>
      <w:r w:rsidRPr="00A83C2C">
        <w:rPr>
          <w:rFonts w:eastAsia="Times New Roman"/>
          <w:szCs w:val="28"/>
          <w:lang w:eastAsia="ru-RU"/>
        </w:rPr>
        <w:t xml:space="preserve"> он очень быстро, как говорится, «не по дням, а по часам». И всего за несколько лет превратился из малыша в юного рыжеволосого красавца с чудесным характером, который, переняв отцовский купеческий бизнес, путешествует по свету, торгует у себя дома заморскими сладостями и </w:t>
      </w:r>
      <w:proofErr w:type="spellStart"/>
      <w:r w:rsidRPr="00A83C2C">
        <w:rPr>
          <w:rFonts w:eastAsia="Times New Roman"/>
          <w:szCs w:val="28"/>
          <w:lang w:eastAsia="ru-RU"/>
        </w:rPr>
        <w:t>олонецкими</w:t>
      </w:r>
      <w:proofErr w:type="spellEnd"/>
      <w:r w:rsidRPr="00A83C2C">
        <w:rPr>
          <w:rFonts w:eastAsia="Times New Roman"/>
          <w:szCs w:val="28"/>
          <w:lang w:eastAsia="ru-RU"/>
        </w:rPr>
        <w:t xml:space="preserve"> кружевами в других городах. И никакие, даже самые лютые холода, ему </w:t>
      </w:r>
      <w:r w:rsidR="00A83C2C" w:rsidRPr="00A83C2C">
        <w:rPr>
          <w:rFonts w:eastAsia="Times New Roman"/>
          <w:szCs w:val="28"/>
          <w:lang w:eastAsia="ru-RU"/>
        </w:rPr>
        <w:t>нипочем. А</w:t>
      </w:r>
      <w:r w:rsidRPr="00A83C2C">
        <w:rPr>
          <w:rFonts w:eastAsia="Times New Roman"/>
          <w:szCs w:val="28"/>
          <w:lang w:eastAsia="ru-RU"/>
        </w:rPr>
        <w:t xml:space="preserve"> еще он обладает удивительной волшебной способностью «клонировать» себе подобных братьев-близнецов. Одно из его любимых занятий, куда бы он ни приехал – вертеться перед зеркалом и любоваться собой. Не успеет он отвернуться, как его отражение тут же оживает и выбирается наружу из волшебного зеркала, продолжая жить в том городе, где в очередной раз останавливался </w:t>
      </w:r>
      <w:proofErr w:type="spellStart"/>
      <w:r w:rsidRPr="00A83C2C">
        <w:rPr>
          <w:rFonts w:eastAsia="Times New Roman"/>
          <w:szCs w:val="28"/>
          <w:lang w:eastAsia="ru-RU"/>
        </w:rPr>
        <w:t>Паккайне</w:t>
      </w:r>
      <w:proofErr w:type="spellEnd"/>
      <w:r w:rsidRPr="00A83C2C">
        <w:rPr>
          <w:rFonts w:eastAsia="Times New Roman"/>
          <w:szCs w:val="28"/>
          <w:lang w:eastAsia="ru-RU"/>
        </w:rPr>
        <w:t xml:space="preserve">. За год таких Братьев-Морозцев набиралось в разных городах бесчисленное количество. И зимой каждый год они все отправляются в Олонец – на родину </w:t>
      </w:r>
      <w:proofErr w:type="spellStart"/>
      <w:r w:rsidRPr="00A83C2C">
        <w:rPr>
          <w:rFonts w:eastAsia="Times New Roman"/>
          <w:szCs w:val="28"/>
          <w:lang w:eastAsia="ru-RU"/>
        </w:rPr>
        <w:t>Паккайне</w:t>
      </w:r>
      <w:proofErr w:type="spellEnd"/>
      <w:r w:rsidRPr="00A83C2C">
        <w:rPr>
          <w:rFonts w:eastAsia="Times New Roman"/>
          <w:szCs w:val="28"/>
          <w:lang w:eastAsia="ru-RU"/>
        </w:rPr>
        <w:t xml:space="preserve">, где устраиваются особые соревнования – Зимние </w:t>
      </w:r>
      <w:proofErr w:type="spellStart"/>
      <w:r w:rsidRPr="00A83C2C">
        <w:rPr>
          <w:rFonts w:eastAsia="Times New Roman"/>
          <w:szCs w:val="28"/>
          <w:lang w:eastAsia="ru-RU"/>
        </w:rPr>
        <w:t>Олонецкие</w:t>
      </w:r>
      <w:proofErr w:type="spellEnd"/>
      <w:r w:rsidRPr="00A83C2C">
        <w:rPr>
          <w:rFonts w:eastAsia="Times New Roman"/>
          <w:szCs w:val="28"/>
          <w:lang w:eastAsia="ru-RU"/>
        </w:rPr>
        <w:t xml:space="preserve"> игры. Здесь волшебники-коллеги в тяжелых испытаниях их волшебной силы и демонстрации своих незаурядных способностей, состязаясь друг с другом, выясняют, кто из них самый лучший и самый «настоящий».</w:t>
      </w:r>
    </w:p>
    <w:p w14:paraId="2F1C740E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Йоулупукки» (Финляндия)</w:t>
      </w:r>
    </w:p>
    <w:p w14:paraId="2FF5F142" w14:textId="393103E2" w:rsidR="00F767EA" w:rsidRPr="00A83C2C" w:rsidRDefault="00F767EA" w:rsidP="00A83C2C">
      <w:pPr>
        <w:numPr>
          <w:ilvl w:val="0"/>
          <w:numId w:val="8"/>
        </w:numPr>
        <w:shd w:val="clear" w:color="auto" w:fill="FFFFFF"/>
        <w:spacing w:line="276" w:lineRule="auto"/>
        <w:ind w:left="0" w:firstLine="709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 xml:space="preserve">Финляндии Дед Мороз имеет очень смешное название, Йоулупукки. В переводе, это название означает рождественский козел. А такое название дали деду морозу лишь потому, что в рождество он разъезжает на повозке, впряженную козлом. Выглядит Йоулупукки тоже очень интересно, он одет в короткую красную шубу и конусообразную красную шапку. </w:t>
      </w:r>
      <w:proofErr w:type="spellStart"/>
      <w:r w:rsidRPr="00A83C2C">
        <w:rPr>
          <w:rFonts w:eastAsia="Times New Roman"/>
          <w:szCs w:val="28"/>
          <w:lang w:eastAsia="ru-RU"/>
        </w:rPr>
        <w:t>сегда</w:t>
      </w:r>
      <w:proofErr w:type="spellEnd"/>
      <w:r w:rsidRPr="00A83C2C">
        <w:rPr>
          <w:rFonts w:eastAsia="Times New Roman"/>
          <w:szCs w:val="28"/>
          <w:lang w:eastAsia="ru-RU"/>
        </w:rPr>
        <w:t xml:space="preserve"> с ним рядом его помощники гномы, да и сам </w:t>
      </w:r>
      <w:r w:rsidRPr="00A83C2C">
        <w:rPr>
          <w:rFonts w:eastAsia="Times New Roman"/>
          <w:szCs w:val="28"/>
          <w:lang w:eastAsia="ru-RU"/>
        </w:rPr>
        <w:lastRenderedPageBreak/>
        <w:t xml:space="preserve">Йоулупукки, из-за своего низкого роста, очень похож на гномика. У Йоулупукки есть жена, ее зовут </w:t>
      </w:r>
      <w:proofErr w:type="spellStart"/>
      <w:r w:rsidRPr="00A83C2C">
        <w:rPr>
          <w:rFonts w:eastAsia="Times New Roman"/>
          <w:szCs w:val="28"/>
          <w:lang w:eastAsia="ru-RU"/>
        </w:rPr>
        <w:t>Муори</w:t>
      </w:r>
      <w:proofErr w:type="spellEnd"/>
      <w:r w:rsidRPr="00A83C2C">
        <w:rPr>
          <w:rFonts w:eastAsia="Times New Roman"/>
          <w:szCs w:val="28"/>
          <w:lang w:eastAsia="ru-RU"/>
        </w:rPr>
        <w:t xml:space="preserve">, с которой они уже очень давно живут на горе </w:t>
      </w:r>
      <w:proofErr w:type="spellStart"/>
      <w:r w:rsidRPr="00A83C2C">
        <w:rPr>
          <w:rFonts w:eastAsia="Times New Roman"/>
          <w:szCs w:val="28"/>
          <w:lang w:eastAsia="ru-RU"/>
        </w:rPr>
        <w:t>Корваптуптури</w:t>
      </w:r>
      <w:proofErr w:type="spellEnd"/>
      <w:r w:rsidRPr="00A83C2C">
        <w:rPr>
          <w:rFonts w:eastAsia="Times New Roman"/>
          <w:szCs w:val="28"/>
          <w:lang w:eastAsia="ru-RU"/>
        </w:rPr>
        <w:t>. А также он обладает очень тонким слухом, ведь даже сказанное шепотом желание, он может расслышать без труда. Поэтому он знает все желания, которые загадывают ребятишки под рождественские праздники.</w:t>
      </w:r>
    </w:p>
    <w:p w14:paraId="0935370A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 xml:space="preserve">«Юль </w:t>
      </w:r>
      <w:proofErr w:type="spellStart"/>
      <w:r w:rsidRPr="00A83C2C">
        <w:rPr>
          <w:rFonts w:eastAsia="Times New Roman"/>
          <w:b/>
          <w:bCs/>
          <w:szCs w:val="28"/>
          <w:lang w:eastAsia="ru-RU"/>
        </w:rPr>
        <w:t>Томтен</w:t>
      </w:r>
      <w:proofErr w:type="spellEnd"/>
      <w:r w:rsidRPr="00A83C2C">
        <w:rPr>
          <w:rFonts w:eastAsia="Times New Roman"/>
          <w:b/>
          <w:bCs/>
          <w:szCs w:val="28"/>
          <w:lang w:eastAsia="ru-RU"/>
        </w:rPr>
        <w:t>» (Швеция)</w:t>
      </w:r>
    </w:p>
    <w:p w14:paraId="598D27BD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Сказочный волшебный гном,</w:t>
      </w:r>
    </w:p>
    <w:p w14:paraId="173A64D7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Со своим снеговиком</w:t>
      </w:r>
    </w:p>
    <w:p w14:paraId="363B4427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Поздравляют с Новым годом</w:t>
      </w:r>
    </w:p>
    <w:p w14:paraId="1AB260EA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Всех детей, даря подарки,</w:t>
      </w:r>
    </w:p>
    <w:p w14:paraId="483CB531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Пряча ночью под кроватки,</w:t>
      </w:r>
    </w:p>
    <w:p w14:paraId="5BFFFDE1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proofErr w:type="gramStart"/>
      <w:r w:rsidRPr="00A83C2C">
        <w:rPr>
          <w:rFonts w:eastAsia="Times New Roman"/>
          <w:szCs w:val="28"/>
          <w:lang w:eastAsia="ru-RU"/>
        </w:rPr>
        <w:t>Спят</w:t>
      </w:r>
      <w:proofErr w:type="gramEnd"/>
      <w:r w:rsidRPr="00A83C2C">
        <w:rPr>
          <w:rFonts w:eastAsia="Times New Roman"/>
          <w:szCs w:val="28"/>
          <w:lang w:eastAsia="ru-RU"/>
        </w:rPr>
        <w:t xml:space="preserve"> когда те сладким сном.</w:t>
      </w:r>
    </w:p>
    <w:p w14:paraId="06BB7BDB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 xml:space="preserve">Снеговик-помощник </w:t>
      </w:r>
      <w:proofErr w:type="spellStart"/>
      <w:r w:rsidRPr="00A83C2C">
        <w:rPr>
          <w:rFonts w:eastAsia="Times New Roman"/>
          <w:szCs w:val="28"/>
          <w:lang w:eastAsia="ru-RU"/>
        </w:rPr>
        <w:t>Дасти</w:t>
      </w:r>
      <w:proofErr w:type="spellEnd"/>
    </w:p>
    <w:p w14:paraId="618B2F3D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Разукрашивает окна.</w:t>
      </w:r>
    </w:p>
    <w:p w14:paraId="33A01738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Всюду снежные волокна!</w:t>
      </w:r>
    </w:p>
    <w:p w14:paraId="1FA793F1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Мир отныне в зимней власти.</w:t>
      </w:r>
    </w:p>
    <w:p w14:paraId="7AE33ACC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Феи, гномы, эльфы тоже,</w:t>
      </w:r>
    </w:p>
    <w:p w14:paraId="7A53916D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Каждый, ворожить кто может</w:t>
      </w:r>
    </w:p>
    <w:p w14:paraId="3C32432F" w14:textId="3A7C4DF6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Вместе нам желают счастья!</w:t>
      </w:r>
    </w:p>
    <w:p w14:paraId="42FB3CFD" w14:textId="7FBFDE6F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 xml:space="preserve">Ребятишки Швеции ждут рождественских подарков от гнома, который немного напоминает нашего домового. Он в Рождество прячется в подполье каждого дома. Имя его - Юль </w:t>
      </w:r>
      <w:proofErr w:type="spellStart"/>
      <w:r w:rsidRPr="00A83C2C">
        <w:rPr>
          <w:rFonts w:eastAsia="Times New Roman"/>
          <w:szCs w:val="28"/>
          <w:lang w:eastAsia="ru-RU"/>
        </w:rPr>
        <w:t>Томтен</w:t>
      </w:r>
      <w:proofErr w:type="spellEnd"/>
      <w:r w:rsidRPr="00A83C2C">
        <w:rPr>
          <w:rFonts w:eastAsia="Times New Roman"/>
          <w:szCs w:val="28"/>
          <w:lang w:eastAsia="ru-RU"/>
        </w:rPr>
        <w:t xml:space="preserve">. Обычно он живет в заповедном лесу с живописными долинами и озёрами. Ему помогают веселый снеговик </w:t>
      </w:r>
      <w:proofErr w:type="spellStart"/>
      <w:r w:rsidRPr="00A83C2C">
        <w:rPr>
          <w:rFonts w:eastAsia="Times New Roman"/>
          <w:szCs w:val="28"/>
          <w:lang w:eastAsia="ru-RU"/>
        </w:rPr>
        <w:t>Дасти</w:t>
      </w:r>
      <w:proofErr w:type="spellEnd"/>
      <w:r w:rsidRPr="00A83C2C">
        <w:rPr>
          <w:rFonts w:eastAsia="Times New Roman"/>
          <w:szCs w:val="28"/>
          <w:lang w:eastAsia="ru-RU"/>
        </w:rPr>
        <w:t>, принц с принцессой, озорные мыши, Король со Снежной Королевой, ведьмы и многочисленные эльфы.</w:t>
      </w:r>
    </w:p>
    <w:p w14:paraId="3B5F8842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«</w:t>
      </w:r>
      <w:proofErr w:type="spellStart"/>
      <w:r w:rsidRPr="00A83C2C">
        <w:rPr>
          <w:rFonts w:eastAsia="Times New Roman"/>
          <w:b/>
          <w:bCs/>
          <w:szCs w:val="28"/>
          <w:lang w:eastAsia="ru-RU"/>
        </w:rPr>
        <w:t>Микулаш</w:t>
      </w:r>
      <w:proofErr w:type="spellEnd"/>
      <w:r w:rsidRPr="00A83C2C">
        <w:rPr>
          <w:rFonts w:eastAsia="Times New Roman"/>
          <w:b/>
          <w:bCs/>
          <w:szCs w:val="28"/>
          <w:lang w:eastAsia="ru-RU"/>
        </w:rPr>
        <w:t>» (Чехия)</w:t>
      </w:r>
    </w:p>
    <w:p w14:paraId="5AFB175A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 xml:space="preserve">Чешский Дед </w:t>
      </w:r>
      <w:proofErr w:type="spellStart"/>
      <w:r w:rsidRPr="00A83C2C">
        <w:rPr>
          <w:rFonts w:eastAsia="Times New Roman"/>
          <w:szCs w:val="28"/>
          <w:lang w:eastAsia="ru-RU"/>
        </w:rPr>
        <w:t>Микулаш</w:t>
      </w:r>
      <w:proofErr w:type="spellEnd"/>
      <w:r w:rsidRPr="00A83C2C">
        <w:rPr>
          <w:rFonts w:eastAsia="Times New Roman"/>
          <w:szCs w:val="28"/>
          <w:lang w:eastAsia="ru-RU"/>
        </w:rPr>
        <w:t xml:space="preserve"> приходит в каждый дом в ночь на 6 декабря. Это ночь перед днем Святого Николая. Внешне он выглядит как близнец нашего Деда Мороза. У него такая же длинная шуба, посох, шапка. Только вот подарки он приносит в заплечном коробе и сопровождает его не очаровательная Снегурочка, а прекрасный ангел в белой одежде и лохматый чертёнок. Хорошим и</w:t>
      </w:r>
    </w:p>
    <w:p w14:paraId="6DBBCD8E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 xml:space="preserve">послушным детям </w:t>
      </w:r>
      <w:proofErr w:type="spellStart"/>
      <w:r w:rsidRPr="00A83C2C">
        <w:rPr>
          <w:rFonts w:eastAsia="Times New Roman"/>
          <w:szCs w:val="28"/>
          <w:lang w:eastAsia="ru-RU"/>
        </w:rPr>
        <w:t>Микулаш</w:t>
      </w:r>
      <w:proofErr w:type="spellEnd"/>
      <w:r w:rsidRPr="00A83C2C">
        <w:rPr>
          <w:rFonts w:eastAsia="Times New Roman"/>
          <w:szCs w:val="28"/>
          <w:lang w:eastAsia="ru-RU"/>
        </w:rPr>
        <w:t xml:space="preserve"> приносит апельсины, яблоки и различные сладости. В "рождественском сапоге" бездельника или хулигана оказывается кусок угля или картофелина. Для многих остается загадкой, как уживается Дед </w:t>
      </w:r>
      <w:proofErr w:type="spellStart"/>
      <w:r w:rsidRPr="00A83C2C">
        <w:rPr>
          <w:rFonts w:eastAsia="Times New Roman"/>
          <w:szCs w:val="28"/>
          <w:lang w:eastAsia="ru-RU"/>
        </w:rPr>
        <w:t>Микулаш</w:t>
      </w:r>
      <w:proofErr w:type="spellEnd"/>
      <w:r w:rsidRPr="00A83C2C">
        <w:rPr>
          <w:rFonts w:eastAsia="Times New Roman"/>
          <w:szCs w:val="28"/>
          <w:lang w:eastAsia="ru-RU"/>
        </w:rPr>
        <w:t xml:space="preserve"> с </w:t>
      </w:r>
      <w:proofErr w:type="spellStart"/>
      <w:r w:rsidRPr="00A83C2C">
        <w:rPr>
          <w:rFonts w:eastAsia="Times New Roman"/>
          <w:szCs w:val="28"/>
          <w:lang w:eastAsia="ru-RU"/>
        </w:rPr>
        <w:t>Ежишком</w:t>
      </w:r>
      <w:proofErr w:type="spellEnd"/>
      <w:r w:rsidRPr="00A83C2C">
        <w:rPr>
          <w:rFonts w:eastAsia="Times New Roman"/>
          <w:szCs w:val="28"/>
          <w:lang w:eastAsia="ru-RU"/>
        </w:rPr>
        <w:t>.</w:t>
      </w:r>
    </w:p>
    <w:p w14:paraId="4D5AC98C" w14:textId="121C9F59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 xml:space="preserve">Наверное, это самый скромный и незаметный новогодний персонаж во всем мире. Он подбрасывает подарки детям. </w:t>
      </w:r>
      <w:proofErr w:type="spellStart"/>
      <w:r w:rsidRPr="00A83C2C">
        <w:rPr>
          <w:rFonts w:eastAsia="Times New Roman"/>
          <w:szCs w:val="28"/>
          <w:lang w:eastAsia="ru-RU"/>
        </w:rPr>
        <w:t>Ежишек</w:t>
      </w:r>
      <w:proofErr w:type="spellEnd"/>
      <w:r w:rsidRPr="00A83C2C">
        <w:rPr>
          <w:rFonts w:eastAsia="Times New Roman"/>
          <w:szCs w:val="28"/>
          <w:lang w:eastAsia="ru-RU"/>
        </w:rPr>
        <w:t xml:space="preserve"> очень внимательно </w:t>
      </w:r>
      <w:r w:rsidRPr="00A83C2C">
        <w:rPr>
          <w:rFonts w:eastAsia="Times New Roman"/>
          <w:szCs w:val="28"/>
          <w:lang w:eastAsia="ru-RU"/>
        </w:rPr>
        <w:lastRenderedPageBreak/>
        <w:t>следит за тем, чтобы его не увидел никто. Именно поэтому внешность этого добряка остается загадкой. Зато, если на ёлочке звякнет рождественский колокольчик, чешские и словацкие дети спешат смотреть свои подарки. "Кто это принёс?" – спрашивают самые несмышлёные малыши. "</w:t>
      </w:r>
      <w:proofErr w:type="spellStart"/>
      <w:r w:rsidRPr="00A83C2C">
        <w:rPr>
          <w:rFonts w:eastAsia="Times New Roman"/>
          <w:szCs w:val="28"/>
          <w:lang w:eastAsia="ru-RU"/>
        </w:rPr>
        <w:t>Ежишек</w:t>
      </w:r>
      <w:proofErr w:type="spellEnd"/>
      <w:r w:rsidRPr="00A83C2C">
        <w:rPr>
          <w:rFonts w:eastAsia="Times New Roman"/>
          <w:szCs w:val="28"/>
          <w:lang w:eastAsia="ru-RU"/>
        </w:rPr>
        <w:t>!" – отвечают с улыбкой родители.</w:t>
      </w:r>
    </w:p>
    <w:p w14:paraId="2EF2E71D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shd w:val="clear" w:color="auto" w:fill="FFFFFF"/>
          <w:lang w:eastAsia="ru-RU"/>
        </w:rPr>
        <w:t>«Святой Николай» (Бельгия)</w:t>
      </w:r>
    </w:p>
    <w:p w14:paraId="0403ABD9" w14:textId="4B5198B1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Святой Николай считается самым первым, старшим Дедом Морозом. Он облачен в белоснежную епископскую мантию и митру, ездит этот волшебник на коне. Святой Николай поздравляет детишек в Бельгии и дарит подарки, его повсюду сопровождает мавр Черный Питер, в руках у которого – розги для озорников, а за спиной – мешок с подарками для послушных детей .Каждая семья, которая приютит Святого Николая у себя, получит от него в дар золотое яблоко.</w:t>
      </w:r>
    </w:p>
    <w:p w14:paraId="1BE46865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shd w:val="clear" w:color="auto" w:fill="FFFFFF"/>
          <w:lang w:eastAsia="ru-RU"/>
        </w:rPr>
        <w:t>«</w:t>
      </w:r>
      <w:proofErr w:type="spellStart"/>
      <w:r w:rsidRPr="00A83C2C">
        <w:rPr>
          <w:rFonts w:eastAsia="Times New Roman"/>
          <w:b/>
          <w:bCs/>
          <w:szCs w:val="28"/>
          <w:shd w:val="clear" w:color="auto" w:fill="FFFFFF"/>
          <w:lang w:eastAsia="ru-RU"/>
        </w:rPr>
        <w:t>Синтер</w:t>
      </w:r>
      <w:proofErr w:type="spellEnd"/>
      <w:r w:rsidRPr="00A83C2C">
        <w:rPr>
          <w:rFonts w:eastAsia="Times New Roman"/>
          <w:b/>
          <w:bCs/>
          <w:szCs w:val="28"/>
          <w:shd w:val="clear" w:color="auto" w:fill="FFFFFF"/>
          <w:lang w:eastAsia="ru-RU"/>
        </w:rPr>
        <w:t xml:space="preserve"> </w:t>
      </w:r>
      <w:proofErr w:type="spellStart"/>
      <w:r w:rsidRPr="00A83C2C">
        <w:rPr>
          <w:rFonts w:eastAsia="Times New Roman"/>
          <w:b/>
          <w:bCs/>
          <w:szCs w:val="28"/>
          <w:shd w:val="clear" w:color="auto" w:fill="FFFFFF"/>
          <w:lang w:eastAsia="ru-RU"/>
        </w:rPr>
        <w:t>Клаас</w:t>
      </w:r>
      <w:proofErr w:type="spellEnd"/>
      <w:r w:rsidRPr="00A83C2C">
        <w:rPr>
          <w:rFonts w:eastAsia="Times New Roman"/>
          <w:b/>
          <w:bCs/>
          <w:szCs w:val="28"/>
          <w:shd w:val="clear" w:color="auto" w:fill="FFFFFF"/>
          <w:lang w:eastAsia="ru-RU"/>
        </w:rPr>
        <w:t>» (Голландия)</w:t>
      </w:r>
    </w:p>
    <w:p w14:paraId="3639BBF9" w14:textId="17E5BA64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shd w:val="clear" w:color="auto" w:fill="FFFFFF"/>
          <w:lang w:eastAsia="ru-RU"/>
        </w:rPr>
        <w:t>Этот зимний волшебник – любитель мореплавания, ведь он каждый год под Новый год и Рождество приплывает в Голландию на красивом корабле. Его сопровождают много чернокожих слуг, которые помогают в путешествиях, а также в приготовлениях к праздничным Новогодним торжествам.</w:t>
      </w:r>
    </w:p>
    <w:p w14:paraId="5FED165F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«Пэр Ноэль» (Франция)</w:t>
      </w:r>
    </w:p>
    <w:p w14:paraId="41A463CF" w14:textId="37AB220E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Во Франции два Деда Мороза. Одного зовут Пэр Ноэль. Он добрый и приносит детям в корзине подарки. Второго Деда Мороза зовут Шаланд — это бородатый старик, который носит меховую шапку и теплый дорожный плащ. В его корзине спрятаны розги для непослушных и ленивых детей.</w:t>
      </w:r>
    </w:p>
    <w:p w14:paraId="5A95E22D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«</w:t>
      </w:r>
      <w:proofErr w:type="spellStart"/>
      <w:r w:rsidRPr="00A83C2C">
        <w:rPr>
          <w:rFonts w:eastAsia="Times New Roman"/>
          <w:b/>
          <w:bCs/>
          <w:szCs w:val="28"/>
          <w:lang w:eastAsia="ru-RU"/>
        </w:rPr>
        <w:t>Баббе</w:t>
      </w:r>
      <w:proofErr w:type="spellEnd"/>
      <w:r w:rsidRPr="00A83C2C">
        <w:rPr>
          <w:rFonts w:eastAsia="Times New Roman"/>
          <w:b/>
          <w:bCs/>
          <w:szCs w:val="28"/>
          <w:lang w:eastAsia="ru-RU"/>
        </w:rPr>
        <w:t xml:space="preserve"> Натале» (Италия)</w:t>
      </w:r>
    </w:p>
    <w:p w14:paraId="51BECE21" w14:textId="77777777" w:rsid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 xml:space="preserve">Итальянский зимний волшебник приходит в каждый дом. Двери ему не нужны – он пользуется печной трубой, чтобы спуститься с крыши в помещение. Для того, чтобы </w:t>
      </w:r>
      <w:proofErr w:type="spellStart"/>
      <w:r w:rsidRPr="00A83C2C">
        <w:rPr>
          <w:rFonts w:eastAsia="Times New Roman"/>
          <w:szCs w:val="28"/>
          <w:lang w:eastAsia="ru-RU"/>
        </w:rPr>
        <w:t>Баббе</w:t>
      </w:r>
      <w:proofErr w:type="spellEnd"/>
      <w:r w:rsidRPr="00A83C2C">
        <w:rPr>
          <w:rFonts w:eastAsia="Times New Roman"/>
          <w:szCs w:val="28"/>
          <w:lang w:eastAsia="ru-RU"/>
        </w:rPr>
        <w:t xml:space="preserve"> Натале смог немного поесть с дороги, у камина или печи дети всегда оставляют чашку с молоком.</w:t>
      </w:r>
    </w:p>
    <w:p w14:paraId="4312BA5B" w14:textId="662C6F82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 xml:space="preserve">«Фея </w:t>
      </w:r>
      <w:proofErr w:type="spellStart"/>
      <w:r w:rsidRPr="00A83C2C">
        <w:rPr>
          <w:rFonts w:eastAsia="Times New Roman"/>
          <w:b/>
          <w:bCs/>
          <w:szCs w:val="28"/>
          <w:lang w:eastAsia="ru-RU"/>
        </w:rPr>
        <w:t>Бефана</w:t>
      </w:r>
      <w:proofErr w:type="spellEnd"/>
      <w:r w:rsidRPr="00A83C2C">
        <w:rPr>
          <w:rFonts w:eastAsia="Times New Roman"/>
          <w:b/>
          <w:bCs/>
          <w:szCs w:val="28"/>
          <w:lang w:eastAsia="ru-RU"/>
        </w:rPr>
        <w:t>» (Италия)</w:t>
      </w:r>
    </w:p>
    <w:p w14:paraId="4083FF03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 xml:space="preserve">В Италии дети на Новый Год ждут и фею </w:t>
      </w:r>
      <w:proofErr w:type="spellStart"/>
      <w:r w:rsidRPr="00A83C2C">
        <w:rPr>
          <w:rFonts w:eastAsia="Times New Roman"/>
          <w:szCs w:val="28"/>
          <w:lang w:eastAsia="ru-RU"/>
        </w:rPr>
        <w:t>Бефану</w:t>
      </w:r>
      <w:proofErr w:type="spellEnd"/>
      <w:r w:rsidRPr="00A83C2C">
        <w:rPr>
          <w:rFonts w:eastAsia="Times New Roman"/>
          <w:szCs w:val="28"/>
          <w:lang w:eastAsia="ru-RU"/>
        </w:rPr>
        <w:t xml:space="preserve">. Она организовывала праздник в этой стране: хорошим детям приносила сладости и игрушки. А вот плохим доставались лишь потухшие угольки. В Италии существует поверье, что </w:t>
      </w:r>
      <w:proofErr w:type="spellStart"/>
      <w:r w:rsidRPr="00A83C2C">
        <w:rPr>
          <w:rFonts w:eastAsia="Times New Roman"/>
          <w:szCs w:val="28"/>
          <w:lang w:eastAsia="ru-RU"/>
        </w:rPr>
        <w:t>Бефану</w:t>
      </w:r>
      <w:proofErr w:type="spellEnd"/>
      <w:r w:rsidRPr="00A83C2C">
        <w:rPr>
          <w:rFonts w:eastAsia="Times New Roman"/>
          <w:szCs w:val="28"/>
          <w:lang w:eastAsia="ru-RU"/>
        </w:rPr>
        <w:t xml:space="preserve"> приносят звезды. В дома она попадает через печную трубу, сюрпризы кладет в чулочки, которые заблаговременно подвешивают к вытяжным колпакам очагов.</w:t>
      </w:r>
    </w:p>
    <w:p w14:paraId="22DAFAA5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 xml:space="preserve">Существует еще одна версия - фея прибывает «земным» способом – на симпатичном ослике, нагруженном тюком подарков. </w:t>
      </w:r>
      <w:proofErr w:type="spellStart"/>
      <w:r w:rsidRPr="00A83C2C">
        <w:rPr>
          <w:rFonts w:eastAsia="Times New Roman"/>
          <w:szCs w:val="28"/>
          <w:lang w:eastAsia="ru-RU"/>
        </w:rPr>
        <w:t>Бефана</w:t>
      </w:r>
      <w:proofErr w:type="spellEnd"/>
      <w:r w:rsidRPr="00A83C2C">
        <w:rPr>
          <w:rFonts w:eastAsia="Times New Roman"/>
          <w:szCs w:val="28"/>
          <w:lang w:eastAsia="ru-RU"/>
        </w:rPr>
        <w:t xml:space="preserve"> открывает двери золотым ключиком и наполняет башмачки сладостями и сувенирами.</w:t>
      </w:r>
    </w:p>
    <w:p w14:paraId="45CE5CA4" w14:textId="53F5A48B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lastRenderedPageBreak/>
        <w:t>Санта Клаус» (</w:t>
      </w:r>
      <w:r w:rsidR="00A83C2C" w:rsidRPr="00A83C2C">
        <w:rPr>
          <w:rFonts w:eastAsia="Times New Roman"/>
          <w:b/>
          <w:bCs/>
          <w:szCs w:val="28"/>
          <w:lang w:eastAsia="ru-RU"/>
        </w:rPr>
        <w:t>Америка)</w:t>
      </w:r>
    </w:p>
    <w:p w14:paraId="50B0A83E" w14:textId="1266B8C2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В Америке – Санта Клаус. Седые волосы, опрятная борода коротко подстрижена и усы. Красная полушубок, штаны и шапка-колпак. Тёмный кожаный ремень с пряжкой обтягивает толстое брюшко. Тонкие белые перчатки. Часто носит очки. Путешествует по воздуху на оленях, входит в дом через дымоход и подбрасывает подарки в башмаки и чулки, оставленные возле камина. Дети оставляют для него молоко и шоколадное печенье. Санта – мужчина средних лет, полноват, весёлый и жизнерадостный. Обычно появляется один, но могут сопровождать гномы и эльфы.</w:t>
      </w:r>
    </w:p>
    <w:p w14:paraId="24333FC5" w14:textId="3BE3F948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 xml:space="preserve">Где бы вы не были, в Швеции, США, Финляндии или России, всех детишек на планете объединяет одно – они не перестают смотреть в окно, в надежде, что та мерцающая в ночи звездочка </w:t>
      </w:r>
      <w:r w:rsidR="00A83C2C" w:rsidRPr="00A83C2C">
        <w:rPr>
          <w:rFonts w:eastAsia="Times New Roman"/>
          <w:szCs w:val="28"/>
          <w:lang w:eastAsia="ru-RU"/>
        </w:rPr>
        <w:t>— это</w:t>
      </w:r>
      <w:r w:rsidRPr="00A83C2C">
        <w:rPr>
          <w:rFonts w:eastAsia="Times New Roman"/>
          <w:szCs w:val="28"/>
          <w:lang w:eastAsia="ru-RU"/>
        </w:rPr>
        <w:t xml:space="preserve"> спешащий к ребятам дедушка Мороз.</w:t>
      </w:r>
    </w:p>
    <w:p w14:paraId="5D223BF6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После выступления работа творческой мастерской по изготовлению снежинок из бумаги.</w:t>
      </w:r>
    </w:p>
    <w:p w14:paraId="05632C94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t>Итог:</w:t>
      </w:r>
    </w:p>
    <w:p w14:paraId="5C65BB06" w14:textId="45C4CD37" w:rsidR="00A83C2C" w:rsidRDefault="00A83C2C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— Вот</w:t>
      </w:r>
      <w:r w:rsidR="00F767EA" w:rsidRPr="00A83C2C">
        <w:rPr>
          <w:rFonts w:eastAsia="Times New Roman"/>
          <w:szCs w:val="28"/>
          <w:lang w:eastAsia="ru-RU"/>
        </w:rPr>
        <w:t xml:space="preserve"> и подошло к концу наше путешествие. На самом деле, не важно, когда и как празднуют люди Новый год или как зовут снежного дедушку, главное, что в новогоднюю ночь все вы, добрые и послушные дети, всегда получат от Деда Мороза прекрасные подарки!</w:t>
      </w:r>
      <w:r>
        <w:rPr>
          <w:rFonts w:eastAsia="Times New Roman"/>
          <w:szCs w:val="28"/>
          <w:lang w:eastAsia="ru-RU"/>
        </w:rPr>
        <w:br w:type="page"/>
      </w:r>
    </w:p>
    <w:p w14:paraId="78FC03DE" w14:textId="77777777" w:rsidR="00F767EA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b/>
          <w:bCs/>
          <w:szCs w:val="28"/>
          <w:lang w:eastAsia="ru-RU"/>
        </w:rPr>
        <w:lastRenderedPageBreak/>
        <w:t>Литература:</w:t>
      </w:r>
    </w:p>
    <w:p w14:paraId="3F399289" w14:textId="77777777" w:rsid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1. </w:t>
      </w:r>
      <w:r w:rsidRPr="00A83C2C">
        <w:rPr>
          <w:rFonts w:eastAsia="Times New Roman"/>
          <w:i/>
          <w:iCs/>
          <w:szCs w:val="28"/>
          <w:lang w:eastAsia="ru-RU"/>
        </w:rPr>
        <w:t>Гурина И.В.</w:t>
      </w:r>
      <w:r w:rsidRPr="00A83C2C">
        <w:rPr>
          <w:rFonts w:eastAsia="Times New Roman"/>
          <w:szCs w:val="28"/>
          <w:lang w:eastAsia="ru-RU"/>
        </w:rPr>
        <w:t> Новогодние загадки. – М.: ООО «Издательство «Фламинго»», 2006.</w:t>
      </w:r>
    </w:p>
    <w:p w14:paraId="6D445259" w14:textId="77777777" w:rsid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2. Любимый праздник Новый год: стихи, песенки, сказки, загадки / А. Барто, С. Михалков, А. Усачёв и др. – М.: РОСМЭН-ПРЕСС, 2011.</w:t>
      </w:r>
    </w:p>
    <w:p w14:paraId="483F8637" w14:textId="77777777" w:rsid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3. Новогодний калейдоскоп. Репертуарный сборник литературных материалов в помощь организаторам детских новогодних и музыкальных праздников. Методическое пособие / Сост. А.С. Фролов. – М.: Педагогическое общество России, 2005.</w:t>
      </w:r>
    </w:p>
    <w:p w14:paraId="44DAAFC5" w14:textId="77777777" w:rsid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 xml:space="preserve">4. </w:t>
      </w:r>
      <w:proofErr w:type="spellStart"/>
      <w:r w:rsidRPr="00A83C2C">
        <w:rPr>
          <w:rFonts w:eastAsia="Times New Roman"/>
          <w:szCs w:val="28"/>
          <w:lang w:eastAsia="ru-RU"/>
        </w:rPr>
        <w:t>Компаниец</w:t>
      </w:r>
      <w:proofErr w:type="spellEnd"/>
      <w:r w:rsidRPr="00A83C2C">
        <w:rPr>
          <w:rFonts w:eastAsia="Times New Roman"/>
          <w:szCs w:val="28"/>
          <w:lang w:eastAsia="ru-RU"/>
        </w:rPr>
        <w:t xml:space="preserve"> Т.А. Практическое руководство для Деда Мороза и Снегурочки. Новый год. Изд-во АСМ, 2011</w:t>
      </w:r>
    </w:p>
    <w:p w14:paraId="11A8368E" w14:textId="77777777" w:rsid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5. </w:t>
      </w:r>
      <w:r w:rsidRPr="00A83C2C">
        <w:rPr>
          <w:rFonts w:eastAsia="Times New Roman"/>
          <w:i/>
          <w:iCs/>
          <w:szCs w:val="28"/>
          <w:lang w:eastAsia="ru-RU"/>
        </w:rPr>
        <w:t xml:space="preserve">Давыдова О.И., Майер А.А., </w:t>
      </w:r>
      <w:proofErr w:type="spellStart"/>
      <w:r w:rsidRPr="00A83C2C">
        <w:rPr>
          <w:rFonts w:eastAsia="Times New Roman"/>
          <w:i/>
          <w:iCs/>
          <w:szCs w:val="28"/>
          <w:lang w:eastAsia="ru-RU"/>
        </w:rPr>
        <w:t>Богославец</w:t>
      </w:r>
      <w:proofErr w:type="spellEnd"/>
      <w:r w:rsidRPr="00A83C2C">
        <w:rPr>
          <w:rFonts w:eastAsia="Times New Roman"/>
          <w:i/>
          <w:iCs/>
          <w:szCs w:val="28"/>
          <w:lang w:eastAsia="ru-RU"/>
        </w:rPr>
        <w:t xml:space="preserve"> Л.Г.</w:t>
      </w:r>
      <w:r w:rsidRPr="00A83C2C">
        <w:rPr>
          <w:rFonts w:eastAsia="Times New Roman"/>
          <w:szCs w:val="28"/>
          <w:lang w:eastAsia="ru-RU"/>
        </w:rPr>
        <w:t> Проекты в работе с семьей, Методическое пособие. – М.: ТЦ Сфера, 2012.</w:t>
      </w:r>
    </w:p>
    <w:p w14:paraId="21325711" w14:textId="7D41A75F" w:rsidR="00DC1416" w:rsidRPr="00A83C2C" w:rsidRDefault="00F767EA" w:rsidP="00A83C2C">
      <w:p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A83C2C">
        <w:rPr>
          <w:rFonts w:eastAsia="Times New Roman"/>
          <w:szCs w:val="28"/>
          <w:lang w:eastAsia="ru-RU"/>
        </w:rPr>
        <w:t>6. </w:t>
      </w:r>
      <w:proofErr w:type="spellStart"/>
      <w:r w:rsidRPr="00A83C2C">
        <w:rPr>
          <w:rFonts w:eastAsia="Times New Roman"/>
          <w:i/>
          <w:iCs/>
          <w:szCs w:val="28"/>
          <w:lang w:eastAsia="ru-RU"/>
        </w:rPr>
        <w:t>Сыпченко</w:t>
      </w:r>
      <w:proofErr w:type="spellEnd"/>
      <w:r w:rsidRPr="00A83C2C">
        <w:rPr>
          <w:rFonts w:eastAsia="Times New Roman"/>
          <w:i/>
          <w:iCs/>
          <w:szCs w:val="28"/>
          <w:lang w:eastAsia="ru-RU"/>
        </w:rPr>
        <w:t xml:space="preserve"> Е.А. </w:t>
      </w:r>
      <w:r w:rsidRPr="00A83C2C">
        <w:rPr>
          <w:rFonts w:eastAsia="Times New Roman"/>
          <w:szCs w:val="28"/>
          <w:lang w:eastAsia="ru-RU"/>
        </w:rPr>
        <w:t>Инновационные педагогические технологии. Метод проектов в ДОУ. – СПб.: ООО «ИЗДАТЕЛЬСВО «ДЕТСВО-ПРЕСС», 2012.</w:t>
      </w:r>
    </w:p>
    <w:sectPr w:rsidR="00DC1416" w:rsidRPr="00A83C2C" w:rsidSect="006B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A4C"/>
    <w:multiLevelType w:val="multilevel"/>
    <w:tmpl w:val="CDFE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F1E58"/>
    <w:multiLevelType w:val="multilevel"/>
    <w:tmpl w:val="91DE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0377C"/>
    <w:multiLevelType w:val="multilevel"/>
    <w:tmpl w:val="9F32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00EC3"/>
    <w:multiLevelType w:val="multilevel"/>
    <w:tmpl w:val="280C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864A1"/>
    <w:multiLevelType w:val="multilevel"/>
    <w:tmpl w:val="6FDE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3B5D4D"/>
    <w:multiLevelType w:val="multilevel"/>
    <w:tmpl w:val="5732A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66236C"/>
    <w:multiLevelType w:val="multilevel"/>
    <w:tmpl w:val="29BE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56492B"/>
    <w:multiLevelType w:val="multilevel"/>
    <w:tmpl w:val="68F2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931"/>
    <w:rsid w:val="000E30AF"/>
    <w:rsid w:val="00376931"/>
    <w:rsid w:val="006B1E12"/>
    <w:rsid w:val="008918ED"/>
    <w:rsid w:val="00A83C2C"/>
    <w:rsid w:val="00DC1416"/>
    <w:rsid w:val="00F7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AF2E"/>
  <w15:docId w15:val="{A55A1B3C-F6E7-40AF-9095-7DE2AB78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E12"/>
  </w:style>
  <w:style w:type="paragraph" w:styleId="2">
    <w:name w:val="heading 2"/>
    <w:basedOn w:val="a"/>
    <w:link w:val="20"/>
    <w:uiPriority w:val="9"/>
    <w:qFormat/>
    <w:rsid w:val="00F767EA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67EA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67E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7EA"/>
    <w:rPr>
      <w:b/>
      <w:bCs/>
    </w:rPr>
  </w:style>
  <w:style w:type="character" w:styleId="a5">
    <w:name w:val="Emphasis"/>
    <w:basedOn w:val="a0"/>
    <w:uiPriority w:val="20"/>
    <w:qFormat/>
    <w:rsid w:val="00F767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ADC18-6089-4F6E-81F5-79E318A1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4478</Words>
  <Characters>25528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2024-12-13T07:15:00Z</dcterms:created>
  <dcterms:modified xsi:type="dcterms:W3CDTF">2024-12-28T06:53:00Z</dcterms:modified>
</cp:coreProperties>
</file>