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62F9D" w14:textId="77777777" w:rsidR="00681F5F" w:rsidRPr="005444E0" w:rsidRDefault="00681F5F" w:rsidP="00681F5F">
      <w:pPr>
        <w:spacing w:after="0"/>
        <w:jc w:val="center"/>
        <w:rPr>
          <w:rFonts w:eastAsia="Times New Roman" w:cs="Times New Roman"/>
          <w:iCs/>
          <w:szCs w:val="28"/>
          <w:lang w:eastAsia="ru-RU"/>
        </w:rPr>
      </w:pPr>
      <w:r w:rsidRPr="005444E0">
        <w:rPr>
          <w:rFonts w:eastAsia="Times New Roman" w:cs="Times New Roman"/>
          <w:iCs/>
          <w:szCs w:val="28"/>
          <w:lang w:eastAsia="ru-RU"/>
        </w:rPr>
        <w:t>Муниципальное бюджетное дошкольное образовательное учреждение</w:t>
      </w:r>
    </w:p>
    <w:p w14:paraId="4FED7718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  <w:r w:rsidRPr="005444E0">
        <w:rPr>
          <w:rFonts w:eastAsia="Times New Roman" w:cs="Times New Roman"/>
          <w:iCs/>
          <w:szCs w:val="28"/>
          <w:lang w:eastAsia="ru-RU"/>
        </w:rPr>
        <w:t>Центр развития ребенка детский сад №4 «Одуванчик»</w:t>
      </w:r>
    </w:p>
    <w:p w14:paraId="63FEC47C" w14:textId="076A93C6" w:rsidR="00681F5F" w:rsidRPr="005444E0" w:rsidRDefault="005444E0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  <w:r w:rsidRPr="005444E0">
        <w:rPr>
          <w:rFonts w:eastAsia="Times New Roman" w:cs="Times New Roman"/>
          <w:iCs/>
          <w:szCs w:val="28"/>
          <w:lang w:eastAsia="ru-RU"/>
        </w:rPr>
        <w:t>города</w:t>
      </w:r>
      <w:r w:rsidR="00681F5F" w:rsidRPr="005444E0">
        <w:rPr>
          <w:rFonts w:eastAsia="Times New Roman" w:cs="Times New Roman"/>
          <w:iCs/>
          <w:szCs w:val="28"/>
          <w:lang w:eastAsia="ru-RU"/>
        </w:rPr>
        <w:t xml:space="preserve"> Новоалтайска Алтайского края</w:t>
      </w:r>
    </w:p>
    <w:p w14:paraId="3FC4B10C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77C8F7B1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73D33570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08B5F883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480B5F94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775E8E20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017F47E8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0AF64083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  <w:bookmarkStart w:id="0" w:name="_GoBack"/>
      <w:bookmarkEnd w:id="0"/>
    </w:p>
    <w:p w14:paraId="2415A208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6CF5D3F9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2DD1EF75" w14:textId="77777777" w:rsidR="00681F5F" w:rsidRPr="005444E0" w:rsidRDefault="00681F5F" w:rsidP="00681F5F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671E4CD6" w14:textId="69C25A7B" w:rsidR="00681F5F" w:rsidRPr="005444E0" w:rsidRDefault="00681F5F" w:rsidP="00681F5F">
      <w:pPr>
        <w:spacing w:after="0"/>
        <w:jc w:val="center"/>
      </w:pPr>
      <w:r w:rsidRPr="005444E0">
        <w:t>Сценарий развлечения квест-игры</w:t>
      </w:r>
    </w:p>
    <w:p w14:paraId="3C81EA79" w14:textId="77777777" w:rsidR="00681F5F" w:rsidRPr="005444E0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5444E0">
        <w:rPr>
          <w:rFonts w:eastAsia="Times New Roman" w:cs="Times New Roman"/>
          <w:szCs w:val="28"/>
          <w:lang w:eastAsia="ru-RU"/>
        </w:rPr>
        <w:t>во второй младшей группе №3 «Вишенка»</w:t>
      </w:r>
    </w:p>
    <w:p w14:paraId="5F0D00A4" w14:textId="77777777" w:rsidR="00681F5F" w:rsidRPr="005444E0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10DE87DF" w14:textId="77777777" w:rsidR="00681F5F" w:rsidRPr="005444E0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4B29B553" w14:textId="77777777" w:rsidR="00681F5F" w:rsidRPr="005444E0" w:rsidRDefault="00681F5F" w:rsidP="00681F5F">
      <w:pPr>
        <w:spacing w:after="0"/>
        <w:jc w:val="center"/>
      </w:pPr>
      <w:r w:rsidRPr="005444E0">
        <w:t>«В поисках похищенных подарков»</w:t>
      </w:r>
    </w:p>
    <w:p w14:paraId="2F6C8E45" w14:textId="77777777" w:rsidR="00681F5F" w:rsidRPr="005444E0" w:rsidRDefault="00681F5F" w:rsidP="00681F5F">
      <w:pPr>
        <w:spacing w:after="0"/>
        <w:jc w:val="center"/>
        <w:rPr>
          <w:szCs w:val="28"/>
        </w:rPr>
      </w:pPr>
      <w:r w:rsidRPr="005444E0">
        <w:rPr>
          <w:szCs w:val="28"/>
        </w:rPr>
        <w:t>для детей 3-4 лет</w:t>
      </w:r>
    </w:p>
    <w:p w14:paraId="729AA94E" w14:textId="77777777" w:rsidR="00681F5F" w:rsidRPr="005444E0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325E170A" w14:textId="77777777" w:rsidR="00681F5F" w:rsidRPr="005444E0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5EA69E4B" w14:textId="77777777" w:rsidR="00681F5F" w:rsidRPr="005444E0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39137DE9" w14:textId="77777777" w:rsidR="00681F5F" w:rsidRPr="005444E0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3BD2253E" w14:textId="77777777" w:rsidR="00681F5F" w:rsidRPr="005444E0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07EB8DF3" w14:textId="77777777" w:rsidR="00681F5F" w:rsidRPr="005444E0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72B14F42" w14:textId="77777777" w:rsidR="00681F5F" w:rsidRPr="005444E0" w:rsidRDefault="00681F5F" w:rsidP="00681F5F">
      <w:pPr>
        <w:spacing w:after="0" w:line="360" w:lineRule="auto"/>
        <w:jc w:val="right"/>
        <w:rPr>
          <w:rFonts w:eastAsia="Times New Roman" w:cs="Times New Roman"/>
          <w:szCs w:val="28"/>
          <w:lang w:eastAsia="ru-RU"/>
        </w:rPr>
      </w:pPr>
      <w:r w:rsidRPr="005444E0">
        <w:rPr>
          <w:rFonts w:eastAsia="Times New Roman" w:cs="Times New Roman"/>
          <w:szCs w:val="28"/>
          <w:lang w:eastAsia="ru-RU"/>
        </w:rPr>
        <w:t>Выполнил:</w:t>
      </w:r>
    </w:p>
    <w:p w14:paraId="173A88B8" w14:textId="77777777" w:rsidR="00681F5F" w:rsidRPr="00A94E08" w:rsidRDefault="00681F5F" w:rsidP="00681F5F">
      <w:pPr>
        <w:spacing w:after="0" w:line="36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Воспитатель Дьяконова О.Г.</w:t>
      </w:r>
    </w:p>
    <w:p w14:paraId="3B9BCA7E" w14:textId="77777777" w:rsidR="00681F5F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62B420D5" w14:textId="77777777" w:rsidR="00681F5F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335C7C26" w14:textId="77777777" w:rsidR="00681F5F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7E137F70" w14:textId="77777777" w:rsidR="00681F5F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4D0CF063" w14:textId="77777777" w:rsidR="00681F5F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046ED3D2" w14:textId="77777777" w:rsidR="00681F5F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2AC0C834" w14:textId="77777777" w:rsidR="00681F5F" w:rsidRPr="00A94E08" w:rsidRDefault="00681F5F" w:rsidP="00681F5F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A94E08">
        <w:rPr>
          <w:rFonts w:eastAsia="Times New Roman" w:cs="Times New Roman"/>
          <w:szCs w:val="28"/>
          <w:lang w:eastAsia="ru-RU"/>
        </w:rPr>
        <w:t>20</w:t>
      </w:r>
      <w:r>
        <w:rPr>
          <w:rFonts w:eastAsia="Times New Roman" w:cs="Times New Roman"/>
          <w:szCs w:val="28"/>
          <w:lang w:eastAsia="ru-RU"/>
        </w:rPr>
        <w:t xml:space="preserve">24 </w:t>
      </w:r>
      <w:r w:rsidRPr="00A94E08">
        <w:rPr>
          <w:rFonts w:eastAsia="Times New Roman" w:cs="Times New Roman"/>
          <w:szCs w:val="28"/>
          <w:lang w:eastAsia="ru-RU"/>
        </w:rPr>
        <w:t>г</w:t>
      </w:r>
    </w:p>
    <w:p w14:paraId="6AA81262" w14:textId="77777777" w:rsidR="00681F5F" w:rsidRDefault="00681F5F" w:rsidP="00681F5F">
      <w:pPr>
        <w:spacing w:after="0"/>
        <w:ind w:firstLine="709"/>
        <w:jc w:val="both"/>
      </w:pPr>
    </w:p>
    <w:p w14:paraId="6B9E7174" w14:textId="295BAB49" w:rsidR="00681F5F" w:rsidRPr="00681F5F" w:rsidRDefault="00681F5F" w:rsidP="00681F5F">
      <w:pPr>
        <w:spacing w:after="0"/>
        <w:ind w:firstLine="709"/>
        <w:jc w:val="both"/>
      </w:pPr>
      <w:r w:rsidRPr="00681F5F">
        <w:lastRenderedPageBreak/>
        <w:t>Поиск клада - одна из любимейших игр детей, которая способствует сплочению коллектива. Игра продолжается до тех пор, пока шаг за шагом участники не доберутся до клада. Задания предназначены для детей младшего дошкольного возраста.</w:t>
      </w:r>
    </w:p>
    <w:p w14:paraId="387356D8" w14:textId="77777777" w:rsidR="00681F5F" w:rsidRPr="00681F5F" w:rsidRDefault="00681F5F" w:rsidP="00681F5F">
      <w:pPr>
        <w:spacing w:after="0"/>
        <w:ind w:firstLine="709"/>
        <w:jc w:val="both"/>
      </w:pPr>
      <w:r w:rsidRPr="00681F5F">
        <w:rPr>
          <w:b/>
          <w:bCs/>
        </w:rPr>
        <w:t>Цели:</w:t>
      </w:r>
    </w:p>
    <w:p w14:paraId="3BD75EEE" w14:textId="77777777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681F5F">
        <w:t>физическая и психологическая разрядка детей,</w:t>
      </w:r>
    </w:p>
    <w:p w14:paraId="5061AEB8" w14:textId="77777777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681F5F">
        <w:t>создание условий для развития двигательных и художественных способностей в процессе игры,</w:t>
      </w:r>
    </w:p>
    <w:p w14:paraId="4E78B604" w14:textId="77777777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681F5F">
        <w:t>получение положительных эмоций.</w:t>
      </w:r>
    </w:p>
    <w:p w14:paraId="07EB83E2" w14:textId="77777777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681F5F">
        <w:t>формирование навыков совместной игровой деятельности.</w:t>
      </w:r>
    </w:p>
    <w:p w14:paraId="712F3311" w14:textId="77777777" w:rsidR="00681F5F" w:rsidRPr="00681F5F" w:rsidRDefault="00681F5F" w:rsidP="00681F5F">
      <w:pPr>
        <w:spacing w:after="0"/>
        <w:ind w:firstLine="709"/>
        <w:jc w:val="both"/>
      </w:pPr>
      <w:r w:rsidRPr="00681F5F">
        <w:rPr>
          <w:b/>
          <w:bCs/>
        </w:rPr>
        <w:t>Задачи:</w:t>
      </w:r>
    </w:p>
    <w:p w14:paraId="3AC6F555" w14:textId="77777777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681F5F">
        <w:t>закреплять умение выполнять движения соответственно заданному тексту,</w:t>
      </w:r>
    </w:p>
    <w:p w14:paraId="7DBE95EB" w14:textId="77777777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681F5F">
        <w:t>формировать социально – коммуникативные навыки,</w:t>
      </w:r>
    </w:p>
    <w:p w14:paraId="138A429F" w14:textId="77777777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681F5F">
        <w:t>формировать в детях стремление к сотрудничеству и доброжелательность,</w:t>
      </w:r>
    </w:p>
    <w:p w14:paraId="3A2A971E" w14:textId="77777777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681F5F">
        <w:t>развивать силу, ловкость, выносливость, логическое мышление.</w:t>
      </w:r>
    </w:p>
    <w:p w14:paraId="0EF42D12" w14:textId="77777777" w:rsidR="00681F5F" w:rsidRPr="00681F5F" w:rsidRDefault="00681F5F" w:rsidP="00681F5F">
      <w:pPr>
        <w:spacing w:after="0"/>
        <w:ind w:firstLine="709"/>
        <w:jc w:val="both"/>
      </w:pPr>
      <w:r w:rsidRPr="00681F5F">
        <w:rPr>
          <w:b/>
          <w:bCs/>
        </w:rPr>
        <w:t>Ход игры</w:t>
      </w:r>
    </w:p>
    <w:p w14:paraId="4871D6D8" w14:textId="77ADD616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322"/>
        </w:tabs>
        <w:spacing w:after="0"/>
        <w:ind w:left="0" w:firstLine="0"/>
        <w:jc w:val="both"/>
      </w:pPr>
      <w:r w:rsidRPr="00681F5F">
        <w:t xml:space="preserve">Дети </w:t>
      </w:r>
      <w:r>
        <w:t>после сна и ужина</w:t>
      </w:r>
      <w:r w:rsidRPr="00681F5F">
        <w:t xml:space="preserve"> </w:t>
      </w:r>
      <w:r>
        <w:t>подходят к елочке и находят письмо</w:t>
      </w:r>
    </w:p>
    <w:p w14:paraId="524BE500" w14:textId="2E2CD02B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322"/>
        </w:tabs>
        <w:spacing w:after="0"/>
        <w:ind w:left="0" w:firstLine="0"/>
        <w:jc w:val="both"/>
      </w:pPr>
      <w:r>
        <w:t>Пропали подарки от Деда Мороза</w:t>
      </w:r>
    </w:p>
    <w:p w14:paraId="449D043F" w14:textId="77777777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322"/>
        </w:tabs>
        <w:spacing w:after="0"/>
        <w:ind w:left="0" w:firstLine="0"/>
        <w:jc w:val="both"/>
      </w:pPr>
      <w:r w:rsidRPr="00681F5F">
        <w:t>Беседа о зиме (рассмотреть зимние иллюстрации), чтение стихов о зиме.</w:t>
      </w:r>
    </w:p>
    <w:p w14:paraId="56B8B728" w14:textId="77777777" w:rsidR="00681F5F" w:rsidRPr="00681F5F" w:rsidRDefault="00681F5F" w:rsidP="00681F5F">
      <w:pPr>
        <w:pStyle w:val="a7"/>
        <w:numPr>
          <w:ilvl w:val="0"/>
          <w:numId w:val="1"/>
        </w:numPr>
        <w:tabs>
          <w:tab w:val="left" w:pos="322"/>
        </w:tabs>
        <w:spacing w:after="0"/>
        <w:ind w:left="0" w:firstLine="0"/>
        <w:jc w:val="both"/>
      </w:pPr>
      <w:r w:rsidRPr="00681F5F">
        <w:t>Вспомнить о зимних развлечениях, о праздниках.</w:t>
      </w:r>
    </w:p>
    <w:p w14:paraId="0757644F" w14:textId="77777777" w:rsidR="00681F5F" w:rsidRPr="00681F5F" w:rsidRDefault="00681F5F" w:rsidP="00681F5F">
      <w:pPr>
        <w:spacing w:after="0"/>
        <w:ind w:firstLine="709"/>
        <w:jc w:val="both"/>
      </w:pPr>
      <w:proofErr w:type="gramStart"/>
      <w:r w:rsidRPr="00681F5F">
        <w:rPr>
          <w:b/>
          <w:bCs/>
        </w:rPr>
        <w:t>Воспитатель :</w:t>
      </w:r>
      <w:proofErr w:type="gramEnd"/>
    </w:p>
    <w:p w14:paraId="3EAFD7F5" w14:textId="4A3D1445" w:rsidR="00681F5F" w:rsidRPr="00681F5F" w:rsidRDefault="00681F5F" w:rsidP="00681F5F">
      <w:pPr>
        <w:spacing w:after="0"/>
        <w:ind w:firstLine="709"/>
        <w:jc w:val="both"/>
      </w:pPr>
      <w:r w:rsidRPr="00681F5F">
        <w:t>- Скоро Новый год,</w:t>
      </w:r>
      <w:r>
        <w:t xml:space="preserve"> и</w:t>
      </w:r>
      <w:r w:rsidRPr="00681F5F">
        <w:t xml:space="preserve"> Дед Мороз </w:t>
      </w:r>
      <w:r>
        <w:t>приготовил нам подарки</w:t>
      </w:r>
      <w:r w:rsidRPr="00681F5F">
        <w:t>.</w:t>
      </w:r>
    </w:p>
    <w:p w14:paraId="48AFE248" w14:textId="301DEACD" w:rsidR="00681F5F" w:rsidRPr="00681F5F" w:rsidRDefault="00681F5F" w:rsidP="00681F5F">
      <w:pPr>
        <w:spacing w:after="0"/>
        <w:ind w:firstLine="709"/>
        <w:jc w:val="both"/>
      </w:pPr>
      <w:r w:rsidRPr="00681F5F">
        <w:t>Воспитатель открывает коробку.</w:t>
      </w:r>
      <w:r>
        <w:t xml:space="preserve"> Ой, а где же они</w:t>
      </w:r>
    </w:p>
    <w:p w14:paraId="1E88B9CD" w14:textId="77777777" w:rsidR="00681F5F" w:rsidRPr="00681F5F" w:rsidRDefault="00681F5F" w:rsidP="00681F5F">
      <w:pPr>
        <w:spacing w:after="0"/>
        <w:ind w:firstLine="709"/>
        <w:jc w:val="both"/>
      </w:pPr>
      <w:proofErr w:type="gramStart"/>
      <w:r w:rsidRPr="00681F5F">
        <w:rPr>
          <w:b/>
          <w:bCs/>
        </w:rPr>
        <w:t>Воспитатель :</w:t>
      </w:r>
      <w:proofErr w:type="gramEnd"/>
    </w:p>
    <w:p w14:paraId="7E4CB88C" w14:textId="7D371531" w:rsidR="00681F5F" w:rsidRPr="00681F5F" w:rsidRDefault="00681F5F" w:rsidP="00681F5F">
      <w:pPr>
        <w:spacing w:after="0"/>
        <w:ind w:firstLine="709"/>
        <w:jc w:val="both"/>
      </w:pPr>
      <w:r w:rsidRPr="00681F5F">
        <w:t xml:space="preserve">-Дети, посмотрите, </w:t>
      </w:r>
      <w:r>
        <w:t>подарков</w:t>
      </w:r>
      <w:r w:rsidRPr="00681F5F">
        <w:t xml:space="preserve"> здесь нет, лежит только </w:t>
      </w:r>
      <w:r>
        <w:t>письмо</w:t>
      </w:r>
      <w:r w:rsidRPr="00681F5F">
        <w:t>.</w:t>
      </w:r>
    </w:p>
    <w:p w14:paraId="6050D336" w14:textId="1D20F188" w:rsidR="00681F5F" w:rsidRPr="00681F5F" w:rsidRDefault="00681F5F" w:rsidP="00681F5F">
      <w:pPr>
        <w:spacing w:after="0"/>
        <w:ind w:firstLine="709"/>
        <w:jc w:val="both"/>
      </w:pPr>
      <w:r w:rsidRPr="00681F5F">
        <w:t xml:space="preserve">Читает </w:t>
      </w:r>
      <w:r>
        <w:t>письмо</w:t>
      </w:r>
      <w:r w:rsidRPr="00681F5F">
        <w:t>:</w:t>
      </w:r>
    </w:p>
    <w:p w14:paraId="17C39E4E" w14:textId="38AC4C9F" w:rsidR="00681F5F" w:rsidRPr="00681F5F" w:rsidRDefault="00681F5F" w:rsidP="00681F5F">
      <w:pPr>
        <w:spacing w:after="0"/>
        <w:ind w:firstLine="709"/>
        <w:jc w:val="both"/>
      </w:pPr>
      <w:r w:rsidRPr="00681F5F">
        <w:t xml:space="preserve">Здравствуйте, дети! Я </w:t>
      </w:r>
      <w:r>
        <w:t>Снеговик</w:t>
      </w:r>
      <w:r w:rsidRPr="00681F5F">
        <w:t xml:space="preserve">– </w:t>
      </w:r>
      <w:r>
        <w:t xml:space="preserve">помощник Деда </w:t>
      </w:r>
      <w:proofErr w:type="gramStart"/>
      <w:r>
        <w:t xml:space="preserve">Мороза </w:t>
      </w:r>
      <w:r w:rsidRPr="00681F5F">
        <w:t>!</w:t>
      </w:r>
      <w:proofErr w:type="gramEnd"/>
      <w:r w:rsidRPr="00681F5F">
        <w:t xml:space="preserve"> </w:t>
      </w:r>
      <w:r>
        <w:t>В</w:t>
      </w:r>
      <w:r w:rsidRPr="00681F5F">
        <w:t xml:space="preserve">аши </w:t>
      </w:r>
      <w:r>
        <w:t>подарки забрала Баба Яга</w:t>
      </w:r>
      <w:r w:rsidRPr="00681F5F">
        <w:t xml:space="preserve">. </w:t>
      </w:r>
      <w:r>
        <w:t>Я отправляюсь за ней и буду оставлять вам подсказки к заданиям, что бы вы смогли пройти все испытания и скорее получить свои волшебные подарки</w:t>
      </w:r>
      <w:r w:rsidRPr="00681F5F">
        <w:t>! А помогать вам буд</w:t>
      </w:r>
      <w:r>
        <w:t>ет</w:t>
      </w:r>
      <w:r w:rsidRPr="00681F5F">
        <w:t xml:space="preserve"> </w:t>
      </w:r>
      <w:r>
        <w:t>ваш воспитатель</w:t>
      </w:r>
      <w:r w:rsidRPr="00681F5F">
        <w:t>!</w:t>
      </w:r>
    </w:p>
    <w:p w14:paraId="469CC817" w14:textId="77777777" w:rsidR="00681F5F" w:rsidRPr="00681F5F" w:rsidRDefault="00681F5F" w:rsidP="00681F5F">
      <w:pPr>
        <w:spacing w:after="0"/>
        <w:ind w:firstLine="709"/>
        <w:jc w:val="both"/>
      </w:pPr>
      <w:proofErr w:type="gramStart"/>
      <w:r w:rsidRPr="00681F5F">
        <w:rPr>
          <w:b/>
          <w:bCs/>
        </w:rPr>
        <w:t>Воспитатель :</w:t>
      </w:r>
      <w:proofErr w:type="gramEnd"/>
    </w:p>
    <w:p w14:paraId="07B4E536" w14:textId="3877AFF1" w:rsidR="00681F5F" w:rsidRPr="00681F5F" w:rsidRDefault="00681F5F" w:rsidP="00681F5F">
      <w:pPr>
        <w:spacing w:after="0"/>
        <w:ind w:firstLine="709"/>
        <w:jc w:val="both"/>
      </w:pPr>
      <w:r w:rsidRPr="00681F5F">
        <w:t xml:space="preserve">Дети, мы должны выполнить все задания </w:t>
      </w:r>
      <w:r w:rsidR="00CE7176">
        <w:t>Бабы Яги</w:t>
      </w:r>
      <w:r w:rsidRPr="00681F5F">
        <w:t xml:space="preserve">, чтобы она вернула нам </w:t>
      </w:r>
      <w:r w:rsidR="00CE7176">
        <w:t>волшебные подарки</w:t>
      </w:r>
      <w:r w:rsidRPr="00681F5F">
        <w:t xml:space="preserve">. </w:t>
      </w:r>
      <w:r w:rsidR="00CE7176">
        <w:t xml:space="preserve">Хорошо, что у нас есть Снеговик и он обязательно нам поможет. </w:t>
      </w:r>
      <w:r w:rsidRPr="00681F5F">
        <w:t>Вы согласны выполнить задания?</w:t>
      </w:r>
    </w:p>
    <w:p w14:paraId="41CA0DB4" w14:textId="77777777" w:rsidR="00681F5F" w:rsidRPr="00681F5F" w:rsidRDefault="00681F5F" w:rsidP="00681F5F">
      <w:pPr>
        <w:spacing w:after="0"/>
        <w:ind w:firstLine="709"/>
        <w:jc w:val="both"/>
      </w:pPr>
      <w:proofErr w:type="gramStart"/>
      <w:r w:rsidRPr="00681F5F">
        <w:rPr>
          <w:b/>
          <w:bCs/>
        </w:rPr>
        <w:t>Дети :</w:t>
      </w:r>
      <w:proofErr w:type="gramEnd"/>
    </w:p>
    <w:p w14:paraId="7F7C77FF" w14:textId="77777777" w:rsidR="00681F5F" w:rsidRPr="00681F5F" w:rsidRDefault="00681F5F" w:rsidP="00681F5F">
      <w:pPr>
        <w:spacing w:after="0"/>
        <w:ind w:firstLine="709"/>
        <w:jc w:val="both"/>
      </w:pPr>
      <w:r w:rsidRPr="00681F5F">
        <w:t>Да!</w:t>
      </w:r>
    </w:p>
    <w:p w14:paraId="65146805" w14:textId="77777777" w:rsidR="00681F5F" w:rsidRPr="00681F5F" w:rsidRDefault="00681F5F" w:rsidP="00681F5F">
      <w:pPr>
        <w:spacing w:after="0"/>
        <w:ind w:firstLine="709"/>
        <w:jc w:val="both"/>
      </w:pPr>
      <w:proofErr w:type="gramStart"/>
      <w:r w:rsidRPr="00681F5F">
        <w:rPr>
          <w:b/>
          <w:bCs/>
        </w:rPr>
        <w:t>Воспитатель :</w:t>
      </w:r>
      <w:proofErr w:type="gramEnd"/>
    </w:p>
    <w:p w14:paraId="00AB623E" w14:textId="40CF2C1E" w:rsidR="00681F5F" w:rsidRDefault="00681F5F" w:rsidP="00CE7176">
      <w:pPr>
        <w:spacing w:after="0"/>
        <w:ind w:firstLine="709"/>
        <w:jc w:val="both"/>
      </w:pPr>
      <w:r w:rsidRPr="00681F5F">
        <w:t xml:space="preserve">Сначала надо </w:t>
      </w:r>
      <w:r w:rsidR="00CE7176">
        <w:t>найти тень к каждой коробке с подарками и тогда мы следующую подсказку. (Сумка).</w:t>
      </w:r>
    </w:p>
    <w:p w14:paraId="2BF0FC40" w14:textId="1B34D6F2" w:rsidR="00CE7176" w:rsidRPr="00681F5F" w:rsidRDefault="00CE7176" w:rsidP="00CE7176">
      <w:pPr>
        <w:spacing w:after="0"/>
        <w:ind w:firstLine="709"/>
        <w:jc w:val="both"/>
      </w:pPr>
      <w:r>
        <w:t>Молодцы дети, и наша подсказка «СУМКА». Где же у нас лежат сумки. (Дети смотрят свои рюкзаки и кукольные сумки. В одной из них лежит следующая подсказка)</w:t>
      </w:r>
    </w:p>
    <w:p w14:paraId="5CC379C0" w14:textId="15A23FE6" w:rsidR="00CE7176" w:rsidRDefault="00CE7176" w:rsidP="00681F5F">
      <w:pPr>
        <w:spacing w:after="0"/>
        <w:ind w:firstLine="709"/>
        <w:jc w:val="both"/>
        <w:rPr>
          <w:b/>
          <w:bCs/>
        </w:rPr>
      </w:pPr>
      <w:proofErr w:type="gramStart"/>
      <w:r>
        <w:rPr>
          <w:b/>
          <w:bCs/>
        </w:rPr>
        <w:t>Воспитатель :</w:t>
      </w:r>
      <w:proofErr w:type="gramEnd"/>
    </w:p>
    <w:p w14:paraId="7B89D7D2" w14:textId="77777777" w:rsidR="00CE7176" w:rsidRDefault="00CE7176" w:rsidP="00681F5F">
      <w:pPr>
        <w:spacing w:after="0"/>
        <w:ind w:firstLine="709"/>
        <w:jc w:val="both"/>
      </w:pPr>
      <w:r w:rsidRPr="00CE7176">
        <w:lastRenderedPageBreak/>
        <w:t>Дети, а</w:t>
      </w:r>
      <w:r>
        <w:rPr>
          <w:b/>
          <w:bCs/>
        </w:rPr>
        <w:t xml:space="preserve"> </w:t>
      </w:r>
      <w:r w:rsidRPr="00CE7176">
        <w:t>теперь нам надо распутать веревочки от новогодних шаров</w:t>
      </w:r>
      <w:r>
        <w:rPr>
          <w:b/>
          <w:bCs/>
        </w:rPr>
        <w:t xml:space="preserve"> </w:t>
      </w:r>
      <w:r w:rsidRPr="00CE7176">
        <w:t xml:space="preserve">и тогда мы </w:t>
      </w:r>
      <w:proofErr w:type="gramStart"/>
      <w:r w:rsidRPr="00CE7176">
        <w:t>узнаем</w:t>
      </w:r>
      <w:proofErr w:type="gramEnd"/>
      <w:r w:rsidRPr="00CE7176">
        <w:t xml:space="preserve"> где же у нас следующая подсказка</w:t>
      </w:r>
      <w:r>
        <w:t xml:space="preserve">. </w:t>
      </w:r>
    </w:p>
    <w:p w14:paraId="428FEE09" w14:textId="3A855897" w:rsidR="00CE7176" w:rsidRPr="00CE7176" w:rsidRDefault="00CE7176" w:rsidP="00681F5F">
      <w:pPr>
        <w:spacing w:after="0"/>
        <w:ind w:firstLine="709"/>
        <w:jc w:val="both"/>
      </w:pPr>
      <w:r>
        <w:t>Дети и здесь вы справились и следующая подсказка «ЗЕРКАЛО». Где у нас есть зеркало. (Дети смотрят зеркало в приемной и в уголке «ПАРИКМАХЕРСКАЯ» и там лежит в одной из коробок следующая подсказка)</w:t>
      </w:r>
      <w:r w:rsidR="00EB2178">
        <w:t>.</w:t>
      </w:r>
      <w:r w:rsidRPr="00CE7176">
        <w:t xml:space="preserve">  </w:t>
      </w:r>
    </w:p>
    <w:p w14:paraId="56664AC6" w14:textId="77777777" w:rsidR="00CE7176" w:rsidRDefault="00CE7176" w:rsidP="00CE7176">
      <w:pPr>
        <w:spacing w:after="0"/>
        <w:ind w:firstLine="709"/>
        <w:jc w:val="both"/>
        <w:rPr>
          <w:b/>
          <w:bCs/>
        </w:rPr>
      </w:pPr>
      <w:proofErr w:type="gramStart"/>
      <w:r>
        <w:rPr>
          <w:b/>
          <w:bCs/>
        </w:rPr>
        <w:t>Воспитатель :</w:t>
      </w:r>
      <w:proofErr w:type="gramEnd"/>
    </w:p>
    <w:p w14:paraId="2D4F78A1" w14:textId="7DAE1085" w:rsidR="00CE7176" w:rsidRDefault="00CE7176" w:rsidP="00CE7176">
      <w:pPr>
        <w:spacing w:after="0"/>
        <w:ind w:firstLine="709"/>
        <w:jc w:val="both"/>
      </w:pPr>
      <w:r>
        <w:t>Ребята</w:t>
      </w:r>
      <w:r w:rsidRPr="00CE7176">
        <w:t xml:space="preserve">, </w:t>
      </w:r>
      <w:r>
        <w:t>здесь надо разложить пряники в коробки</w:t>
      </w:r>
      <w:r w:rsidR="00EB2178">
        <w:t>, как показано на рисунке</w:t>
      </w:r>
      <w:r>
        <w:t xml:space="preserve">. </w:t>
      </w:r>
    </w:p>
    <w:p w14:paraId="5AD5A404" w14:textId="28A46CA1" w:rsidR="00CE7176" w:rsidRPr="00681F5F" w:rsidRDefault="00CE7176" w:rsidP="00CE7176">
      <w:pPr>
        <w:spacing w:after="0"/>
        <w:ind w:firstLine="709"/>
        <w:jc w:val="both"/>
      </w:pPr>
      <w:r>
        <w:t>Дети и здесь вы справились и следующая подсказка «</w:t>
      </w:r>
      <w:r w:rsidR="00EB2178">
        <w:t>ОКНО</w:t>
      </w:r>
      <w:r>
        <w:t xml:space="preserve">». </w:t>
      </w:r>
      <w:r w:rsidR="00EB2178">
        <w:t>Давайте смотреть на окнах</w:t>
      </w:r>
      <w:r>
        <w:t xml:space="preserve">. (Дети </w:t>
      </w:r>
      <w:r w:rsidR="00EB2178">
        <w:t>ищут возле окон и на подоконниках.</w:t>
      </w:r>
      <w:r>
        <w:t xml:space="preserve"> </w:t>
      </w:r>
      <w:r w:rsidR="00EB2178">
        <w:t>В</w:t>
      </w:r>
      <w:r>
        <w:t xml:space="preserve"> приемной </w:t>
      </w:r>
      <w:r w:rsidR="00EB2178">
        <w:t>под маленькой елочкой</w:t>
      </w:r>
      <w:r>
        <w:t xml:space="preserve"> следующая подсказка)</w:t>
      </w:r>
      <w:r w:rsidR="00EB2178">
        <w:t>.</w:t>
      </w:r>
      <w:r w:rsidRPr="00CE7176">
        <w:t xml:space="preserve"> </w:t>
      </w:r>
    </w:p>
    <w:p w14:paraId="0075B087" w14:textId="77777777" w:rsidR="00EB2178" w:rsidRDefault="00EB2178" w:rsidP="00EB2178">
      <w:pPr>
        <w:spacing w:after="0"/>
        <w:ind w:firstLine="709"/>
        <w:jc w:val="both"/>
        <w:rPr>
          <w:b/>
          <w:bCs/>
        </w:rPr>
      </w:pPr>
      <w:proofErr w:type="gramStart"/>
      <w:r>
        <w:rPr>
          <w:b/>
          <w:bCs/>
        </w:rPr>
        <w:t>Воспитатель :</w:t>
      </w:r>
      <w:proofErr w:type="gramEnd"/>
    </w:p>
    <w:p w14:paraId="3E01CEDC" w14:textId="77777777" w:rsidR="00EB2178" w:rsidRDefault="00EB2178" w:rsidP="00EB2178">
      <w:pPr>
        <w:spacing w:after="0"/>
        <w:ind w:firstLine="709"/>
        <w:jc w:val="both"/>
      </w:pPr>
      <w:r>
        <w:t>Ребята</w:t>
      </w:r>
      <w:r w:rsidRPr="00CE7176">
        <w:t xml:space="preserve">, </w:t>
      </w:r>
      <w:r>
        <w:t xml:space="preserve">здесь надо разложить пряники в коробки, как показано на рисунке. </w:t>
      </w:r>
    </w:p>
    <w:p w14:paraId="6669A104" w14:textId="77777777" w:rsidR="00EB2178" w:rsidRDefault="00EB2178" w:rsidP="00EB2178">
      <w:pPr>
        <w:spacing w:after="0"/>
        <w:ind w:firstLine="709"/>
        <w:jc w:val="both"/>
      </w:pPr>
      <w:r>
        <w:t>Дети и здесь вы справились и следующая подсказка «ОКНО». Давайте смотреть на окнах. (Дети ищут возле окон и на подоконниках. В приемной под маленькой елочкой следующая подсказка).</w:t>
      </w:r>
      <w:r w:rsidRPr="00CE7176">
        <w:t xml:space="preserve"> </w:t>
      </w:r>
    </w:p>
    <w:p w14:paraId="7EDAB2F6" w14:textId="77777777" w:rsidR="00EB2178" w:rsidRDefault="00EB2178" w:rsidP="00EB2178">
      <w:pPr>
        <w:spacing w:after="0"/>
        <w:ind w:firstLine="709"/>
        <w:jc w:val="both"/>
        <w:rPr>
          <w:b/>
          <w:bCs/>
        </w:rPr>
      </w:pPr>
      <w:proofErr w:type="gramStart"/>
      <w:r>
        <w:rPr>
          <w:b/>
          <w:bCs/>
        </w:rPr>
        <w:t>Воспитатель :</w:t>
      </w:r>
      <w:proofErr w:type="gramEnd"/>
    </w:p>
    <w:p w14:paraId="27107A29" w14:textId="4ABA953A" w:rsidR="00EB2178" w:rsidRDefault="00EB2178" w:rsidP="00EB2178">
      <w:pPr>
        <w:spacing w:after="0"/>
        <w:ind w:firstLine="709"/>
        <w:jc w:val="both"/>
      </w:pPr>
      <w:r>
        <w:t>Ребята</w:t>
      </w:r>
      <w:r w:rsidRPr="00CE7176">
        <w:t xml:space="preserve">, </w:t>
      </w:r>
      <w:r>
        <w:t xml:space="preserve">а сейчас нам надо завести новогодние часы и в них мы найдем очередную подсказку. </w:t>
      </w:r>
    </w:p>
    <w:p w14:paraId="3E2B34DC" w14:textId="132EDC24" w:rsidR="00EB2178" w:rsidRDefault="00EB2178" w:rsidP="00EB2178">
      <w:pPr>
        <w:spacing w:after="0"/>
        <w:ind w:firstLine="709"/>
        <w:jc w:val="both"/>
      </w:pPr>
      <w:r>
        <w:t>А вот следующая подсказка «УГОЛ». Давайте найдем углы в нашей группе (Дети ищут в каждом углу подсказку. Находят подсказку в физкультурном уголке).</w:t>
      </w:r>
      <w:r w:rsidRPr="00CE7176">
        <w:t xml:space="preserve"> </w:t>
      </w:r>
    </w:p>
    <w:p w14:paraId="7C0FB3D9" w14:textId="77777777" w:rsidR="00EB2178" w:rsidRDefault="00EB2178" w:rsidP="00EB2178">
      <w:pPr>
        <w:spacing w:after="0"/>
        <w:ind w:firstLine="709"/>
        <w:jc w:val="both"/>
        <w:rPr>
          <w:b/>
          <w:bCs/>
        </w:rPr>
      </w:pPr>
      <w:proofErr w:type="gramStart"/>
      <w:r>
        <w:rPr>
          <w:b/>
          <w:bCs/>
        </w:rPr>
        <w:t>Воспитатель :</w:t>
      </w:r>
      <w:proofErr w:type="gramEnd"/>
    </w:p>
    <w:p w14:paraId="017375EF" w14:textId="2A7E4F0D" w:rsidR="00EB2178" w:rsidRDefault="00EB2178" w:rsidP="00EB2178">
      <w:pPr>
        <w:spacing w:after="0"/>
        <w:ind w:firstLine="709"/>
        <w:jc w:val="both"/>
      </w:pPr>
      <w:r>
        <w:t>Дети</w:t>
      </w:r>
      <w:r w:rsidRPr="00CE7176">
        <w:t xml:space="preserve">, </w:t>
      </w:r>
      <w:r>
        <w:t xml:space="preserve">нам сейчас надо раскрасить новогодние игрушки как на картинке и тогда откроется следующая подсказка. </w:t>
      </w:r>
    </w:p>
    <w:p w14:paraId="45800D18" w14:textId="05F61E0F" w:rsidR="00EB2178" w:rsidRDefault="00EB2178" w:rsidP="00EB2178">
      <w:pPr>
        <w:spacing w:after="0"/>
        <w:ind w:firstLine="709"/>
        <w:jc w:val="both"/>
      </w:pPr>
      <w:r>
        <w:t>А вот следующая подсказка «</w:t>
      </w:r>
      <w:r w:rsidR="00543E6A">
        <w:t>ДВЕРЬ</w:t>
      </w:r>
      <w:r>
        <w:t xml:space="preserve">». </w:t>
      </w:r>
      <w:r w:rsidR="00543E6A">
        <w:t>Посмотрите сколько у нас дверей в группе.</w:t>
      </w:r>
      <w:r>
        <w:t xml:space="preserve"> (Дети ищут </w:t>
      </w:r>
      <w:r w:rsidR="00543E6A">
        <w:t>и находят возле одной из дверей варежку Деда Мороза и там лежит следующая подсказка</w:t>
      </w:r>
      <w:r>
        <w:t>).</w:t>
      </w:r>
      <w:r w:rsidRPr="00CE7176">
        <w:t xml:space="preserve"> </w:t>
      </w:r>
    </w:p>
    <w:p w14:paraId="1F265A84" w14:textId="77777777" w:rsidR="00543E6A" w:rsidRDefault="00543E6A" w:rsidP="00543E6A">
      <w:pPr>
        <w:spacing w:after="0"/>
        <w:ind w:firstLine="709"/>
        <w:jc w:val="both"/>
        <w:rPr>
          <w:b/>
          <w:bCs/>
        </w:rPr>
      </w:pPr>
      <w:proofErr w:type="gramStart"/>
      <w:r>
        <w:rPr>
          <w:b/>
          <w:bCs/>
        </w:rPr>
        <w:t>Воспитатель :</w:t>
      </w:r>
      <w:proofErr w:type="gramEnd"/>
    </w:p>
    <w:p w14:paraId="1D6B48B5" w14:textId="7CBC6463" w:rsidR="00543E6A" w:rsidRDefault="00543E6A" w:rsidP="00543E6A">
      <w:pPr>
        <w:spacing w:after="0"/>
        <w:ind w:firstLine="709"/>
        <w:jc w:val="both"/>
      </w:pPr>
      <w:r>
        <w:t xml:space="preserve">Ой как сложно, ребята, нам надо пройти по лабиринту как нарисовано на картинке и тогда перед нами появится следующая подсказка. </w:t>
      </w:r>
    </w:p>
    <w:p w14:paraId="37D0F78F" w14:textId="4439AE55" w:rsidR="00543E6A" w:rsidRDefault="00543E6A" w:rsidP="00543E6A">
      <w:pPr>
        <w:spacing w:after="0"/>
        <w:ind w:firstLine="709"/>
        <w:jc w:val="both"/>
      </w:pPr>
      <w:r>
        <w:t>А вот следующая подсказка «ХОЛОДИЛЬНИК». А где же у нас в группе холодильник? (Дети идут к детской кухне и там в шкафу находят очередную подсказку).</w:t>
      </w:r>
      <w:r w:rsidRPr="00CE7176">
        <w:t xml:space="preserve"> </w:t>
      </w:r>
    </w:p>
    <w:p w14:paraId="079ECE55" w14:textId="77777777" w:rsidR="00543E6A" w:rsidRDefault="00543E6A" w:rsidP="00543E6A">
      <w:pPr>
        <w:spacing w:after="0"/>
        <w:ind w:firstLine="709"/>
        <w:jc w:val="both"/>
        <w:rPr>
          <w:b/>
          <w:bCs/>
        </w:rPr>
      </w:pPr>
      <w:proofErr w:type="gramStart"/>
      <w:r>
        <w:rPr>
          <w:b/>
          <w:bCs/>
        </w:rPr>
        <w:t>Воспитатель :</w:t>
      </w:r>
      <w:proofErr w:type="gramEnd"/>
    </w:p>
    <w:p w14:paraId="725E3784" w14:textId="29573D1D" w:rsidR="00543E6A" w:rsidRDefault="00543E6A" w:rsidP="00543E6A">
      <w:pPr>
        <w:spacing w:after="0"/>
        <w:ind w:firstLine="709"/>
        <w:jc w:val="both"/>
      </w:pPr>
      <w:r>
        <w:t xml:space="preserve">Ребята, у нас осталась последняя подсказка. Нам надо собрать картинку из этих </w:t>
      </w:r>
      <w:proofErr w:type="spellStart"/>
      <w:r>
        <w:t>пазлов</w:t>
      </w:r>
      <w:proofErr w:type="spellEnd"/>
      <w:r>
        <w:t xml:space="preserve"> и тогда мы узнаем, где наши подарки.</w:t>
      </w:r>
    </w:p>
    <w:p w14:paraId="6A8BD3CB" w14:textId="77777777" w:rsidR="00543E6A" w:rsidRDefault="00543E6A" w:rsidP="00543E6A">
      <w:pPr>
        <w:spacing w:after="0"/>
        <w:ind w:firstLine="709"/>
        <w:jc w:val="both"/>
      </w:pPr>
      <w:r>
        <w:t xml:space="preserve">Дети — это подсказка «КРОВАТЬ». (Дети идут к спальню и смотрят там под кроватями, но там ни чего нет). </w:t>
      </w:r>
    </w:p>
    <w:p w14:paraId="2384BC57" w14:textId="678B5162" w:rsidR="00543E6A" w:rsidRDefault="00543E6A" w:rsidP="00543E6A">
      <w:pPr>
        <w:spacing w:after="0"/>
        <w:ind w:firstLine="709"/>
        <w:jc w:val="both"/>
      </w:pPr>
      <w:r>
        <w:t>А где у нас еще есть кровати? (Дети вспоминают, что есть еще кукольные кровати и там находят коробку с подарками и записку).</w:t>
      </w:r>
      <w:r w:rsidRPr="00CE7176">
        <w:t xml:space="preserve"> </w:t>
      </w:r>
    </w:p>
    <w:p w14:paraId="6089E676" w14:textId="77777777" w:rsidR="00681F5F" w:rsidRPr="00681F5F" w:rsidRDefault="00681F5F" w:rsidP="00681F5F">
      <w:pPr>
        <w:spacing w:after="0"/>
        <w:ind w:firstLine="709"/>
        <w:jc w:val="both"/>
      </w:pPr>
      <w:r w:rsidRPr="00681F5F">
        <w:rPr>
          <w:b/>
          <w:bCs/>
        </w:rPr>
        <w:t xml:space="preserve">Воспитатель читает </w:t>
      </w:r>
      <w:proofErr w:type="gramStart"/>
      <w:r w:rsidRPr="00681F5F">
        <w:rPr>
          <w:b/>
          <w:bCs/>
        </w:rPr>
        <w:t>записку :</w:t>
      </w:r>
      <w:proofErr w:type="gramEnd"/>
    </w:p>
    <w:p w14:paraId="255B37C0" w14:textId="32B5A4EF" w:rsidR="00681F5F" w:rsidRPr="00681F5F" w:rsidRDefault="00681F5F" w:rsidP="00681F5F">
      <w:pPr>
        <w:spacing w:after="0"/>
        <w:ind w:firstLine="709"/>
        <w:jc w:val="both"/>
      </w:pPr>
      <w:r w:rsidRPr="00681F5F">
        <w:t xml:space="preserve">- Видела, какие вы дружные, добрые, ловкие! Я буду стараться быть такой же, как вы! И у меня появится много хороших и добрых друзей! Они будут называть меня - Добрая </w:t>
      </w:r>
      <w:r w:rsidR="00543E6A">
        <w:t>Бабой Ягой</w:t>
      </w:r>
      <w:r w:rsidRPr="00681F5F">
        <w:t>! Я всегда буду хорошей!</w:t>
      </w:r>
      <w:r w:rsidR="00543E6A">
        <w:t xml:space="preserve"> </w:t>
      </w:r>
      <w:r w:rsidRPr="00681F5F">
        <w:t>Я вам обещаю!»</w:t>
      </w:r>
    </w:p>
    <w:p w14:paraId="37769665" w14:textId="77777777" w:rsidR="00681F5F" w:rsidRPr="00681F5F" w:rsidRDefault="00681F5F" w:rsidP="00681F5F">
      <w:pPr>
        <w:spacing w:after="0"/>
        <w:ind w:firstLine="709"/>
        <w:jc w:val="both"/>
      </w:pPr>
      <w:r w:rsidRPr="00681F5F">
        <w:rPr>
          <w:b/>
          <w:bCs/>
        </w:rPr>
        <w:t>Воспитатель:</w:t>
      </w:r>
    </w:p>
    <w:p w14:paraId="5B746BC5" w14:textId="77777777" w:rsidR="00681F5F" w:rsidRPr="00681F5F" w:rsidRDefault="00681F5F" w:rsidP="00681F5F">
      <w:pPr>
        <w:spacing w:after="0"/>
        <w:ind w:firstLine="709"/>
        <w:jc w:val="both"/>
      </w:pPr>
      <w:r w:rsidRPr="00681F5F">
        <w:lastRenderedPageBreak/>
        <w:t>Какие же мы с вами молодцы!</w:t>
      </w:r>
    </w:p>
    <w:p w14:paraId="1C573E8F" w14:textId="1256201D" w:rsidR="00681F5F" w:rsidRPr="00681F5F" w:rsidRDefault="00681F5F" w:rsidP="00681F5F">
      <w:pPr>
        <w:spacing w:after="0"/>
        <w:ind w:firstLine="709"/>
        <w:jc w:val="both"/>
      </w:pPr>
      <w:r w:rsidRPr="00681F5F">
        <w:t xml:space="preserve">Нашли </w:t>
      </w:r>
      <w:r w:rsidR="00543E6A">
        <w:t>волшебные подарки</w:t>
      </w:r>
      <w:r w:rsidR="00EB4DC1">
        <w:t xml:space="preserve"> – это Новогодние колпачки. </w:t>
      </w:r>
      <w:r w:rsidRPr="00681F5F">
        <w:t xml:space="preserve"> </w:t>
      </w:r>
      <w:r w:rsidR="00EB4DC1">
        <w:t>Дед Мороз каждый из этих колпачков сделал волшебными, что бы они исполнили ваше самое заветное желание</w:t>
      </w:r>
      <w:r w:rsidRPr="00681F5F">
        <w:t xml:space="preserve">! </w:t>
      </w:r>
      <w:r w:rsidR="00EB4DC1">
        <w:t>Баба Яга</w:t>
      </w:r>
      <w:r w:rsidRPr="00681F5F">
        <w:t xml:space="preserve">, стала </w:t>
      </w:r>
      <w:r w:rsidR="00EB4DC1">
        <w:t>доброй</w:t>
      </w:r>
      <w:r w:rsidRPr="00681F5F">
        <w:t xml:space="preserve"> и будет делать только добрые дела! Это очень важно - быть добрым, всегда помочь, утешить, если кто-то в этом нуждается! Ведь не даром пословица гласит " Жизнь дана на добрые дела!"</w:t>
      </w:r>
    </w:p>
    <w:p w14:paraId="4A394142" w14:textId="77777777" w:rsidR="00F12C76" w:rsidRDefault="00F12C76" w:rsidP="006C0B77">
      <w:pPr>
        <w:spacing w:after="0"/>
        <w:ind w:firstLine="709"/>
        <w:jc w:val="both"/>
      </w:pPr>
    </w:p>
    <w:sectPr w:rsidR="00F12C76" w:rsidSect="00681F5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701F"/>
    <w:multiLevelType w:val="hybridMultilevel"/>
    <w:tmpl w:val="20B8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5F"/>
    <w:rsid w:val="00022E99"/>
    <w:rsid w:val="002D68D1"/>
    <w:rsid w:val="00543E6A"/>
    <w:rsid w:val="005444E0"/>
    <w:rsid w:val="00681F5F"/>
    <w:rsid w:val="006C0B77"/>
    <w:rsid w:val="008242FF"/>
    <w:rsid w:val="00870751"/>
    <w:rsid w:val="00922C48"/>
    <w:rsid w:val="009F1D3E"/>
    <w:rsid w:val="00B915B7"/>
    <w:rsid w:val="00CE7176"/>
    <w:rsid w:val="00EA42D6"/>
    <w:rsid w:val="00EA59DF"/>
    <w:rsid w:val="00EB2178"/>
    <w:rsid w:val="00EB4DC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ADCC"/>
  <w15:chartTrackingRefBased/>
  <w15:docId w15:val="{E7206EE3-DFF6-422C-A205-DF51CA7E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1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F5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81F5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81F5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81F5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81F5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81F5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81F5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81F5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81F5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81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1F5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81F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1F5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81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1F5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81F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1F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1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1F5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81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antonrazanov49@gmail.com</dc:creator>
  <cp:keywords/>
  <dc:description/>
  <cp:lastModifiedBy>Admin</cp:lastModifiedBy>
  <cp:revision>4</cp:revision>
  <dcterms:created xsi:type="dcterms:W3CDTF">2025-01-12T09:41:00Z</dcterms:created>
  <dcterms:modified xsi:type="dcterms:W3CDTF">2025-01-13T09:06:00Z</dcterms:modified>
</cp:coreProperties>
</file>